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E6CE6" w14:textId="4A736395" w:rsidR="001C3109" w:rsidRDefault="00B1447D" w:rsidP="001C3109">
      <w:pPr>
        <w:pStyle w:val="a5"/>
        <w:ind w:left="142"/>
        <w:jc w:val="center"/>
        <w:rPr>
          <w:b/>
          <w:bCs/>
          <w:sz w:val="28"/>
          <w:szCs w:val="28"/>
        </w:rPr>
      </w:pPr>
      <w:r w:rsidRPr="001C3109">
        <w:rPr>
          <w:b/>
          <w:bCs/>
          <w:sz w:val="28"/>
          <w:szCs w:val="28"/>
        </w:rPr>
        <w:t>План мероприятий по сокращению бюрократической нагрузки на</w:t>
      </w:r>
    </w:p>
    <w:p w14:paraId="324E3A56" w14:textId="43A004CF" w:rsidR="005E2476" w:rsidRPr="00AA7B72" w:rsidRDefault="00B1447D" w:rsidP="00AA7B72">
      <w:pPr>
        <w:pStyle w:val="1"/>
        <w:spacing w:after="500"/>
        <w:ind w:right="-637" w:firstLine="0"/>
        <w:jc w:val="center"/>
        <w:rPr>
          <w:sz w:val="28"/>
          <w:szCs w:val="28"/>
        </w:rPr>
      </w:pPr>
      <w:r w:rsidRPr="001C3109">
        <w:rPr>
          <w:b/>
          <w:bCs/>
          <w:sz w:val="28"/>
          <w:szCs w:val="28"/>
        </w:rPr>
        <w:t>педагогов в МБДОУ</w:t>
      </w:r>
      <w:r w:rsidR="00AA7B72">
        <w:rPr>
          <w:b/>
          <w:bCs/>
          <w:sz w:val="28"/>
          <w:szCs w:val="28"/>
        </w:rPr>
        <w:t xml:space="preserve"> </w:t>
      </w:r>
      <w:r w:rsidR="00AA7B72" w:rsidRPr="001C3109">
        <w:rPr>
          <w:b/>
          <w:bCs/>
          <w:sz w:val="28"/>
          <w:szCs w:val="28"/>
        </w:rPr>
        <w:t>«Детский сад</w:t>
      </w:r>
      <w:r w:rsidR="00AA7B72">
        <w:rPr>
          <w:b/>
          <w:bCs/>
          <w:sz w:val="28"/>
          <w:szCs w:val="28"/>
        </w:rPr>
        <w:t xml:space="preserve"> комбинированного вида</w:t>
      </w:r>
      <w:r w:rsidR="00AA7B72" w:rsidRPr="001C3109">
        <w:rPr>
          <w:b/>
          <w:bCs/>
          <w:sz w:val="28"/>
          <w:szCs w:val="28"/>
        </w:rPr>
        <w:t xml:space="preserve"> № 7</w:t>
      </w:r>
      <w:r w:rsidR="00AA7B72">
        <w:rPr>
          <w:b/>
          <w:bCs/>
          <w:sz w:val="28"/>
          <w:szCs w:val="28"/>
        </w:rPr>
        <w:t xml:space="preserve"> «Родничок</w:t>
      </w:r>
      <w:r w:rsidR="00AA7B72" w:rsidRPr="001C3109">
        <w:rPr>
          <w:b/>
          <w:bCs/>
          <w:sz w:val="28"/>
          <w:szCs w:val="28"/>
        </w:rPr>
        <w:t>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5515"/>
        <w:gridCol w:w="1417"/>
        <w:gridCol w:w="1843"/>
      </w:tblGrid>
      <w:tr w:rsidR="001C3109" w14:paraId="77FA9219" w14:textId="77777777" w:rsidTr="001C3109">
        <w:trPr>
          <w:trHeight w:hRule="exact" w:val="85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20C1BE" w14:textId="77777777" w:rsidR="001C3109" w:rsidRPr="001C3109" w:rsidRDefault="001C3109">
            <w:pPr>
              <w:pStyle w:val="a7"/>
              <w:spacing w:line="266" w:lineRule="auto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>№ п/п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B58152" w14:textId="77777777" w:rsidR="001C3109" w:rsidRPr="001C3109" w:rsidRDefault="001C3109">
            <w:pPr>
              <w:pStyle w:val="a7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2F04D3" w14:textId="77777777" w:rsidR="001C3109" w:rsidRPr="001C3109" w:rsidRDefault="001C3109">
            <w:pPr>
              <w:pStyle w:val="a7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8EAEB" w14:textId="77777777" w:rsidR="001C3109" w:rsidRPr="001C3109" w:rsidRDefault="001C3109">
            <w:pPr>
              <w:pStyle w:val="a7"/>
              <w:spacing w:line="271" w:lineRule="auto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1C3109" w14:paraId="6ABD1B32" w14:textId="77777777" w:rsidTr="00AA7B72">
        <w:trPr>
          <w:trHeight w:hRule="exact" w:val="222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C3B5CD" w14:textId="77777777" w:rsidR="001C3109" w:rsidRPr="001C3109" w:rsidRDefault="001C3109">
            <w:pPr>
              <w:pStyle w:val="a7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2268E5" w14:textId="77777777" w:rsidR="001C3109" w:rsidRPr="001C3109" w:rsidRDefault="001C3109">
            <w:pPr>
              <w:pStyle w:val="a7"/>
              <w:ind w:firstLine="160"/>
              <w:rPr>
                <w:sz w:val="24"/>
                <w:szCs w:val="24"/>
              </w:rPr>
            </w:pPr>
            <w:r w:rsidRPr="001C3109">
              <w:rPr>
                <w:b/>
                <w:bCs/>
                <w:sz w:val="24"/>
                <w:szCs w:val="24"/>
              </w:rPr>
              <w:t>Проведены совещание по вопросам</w:t>
            </w:r>
            <w:r w:rsidRPr="001C3109">
              <w:rPr>
                <w:sz w:val="24"/>
                <w:szCs w:val="24"/>
              </w:rPr>
              <w:t>:</w:t>
            </w:r>
          </w:p>
          <w:p w14:paraId="34A062DE" w14:textId="5B3991D9" w:rsidR="001C3109" w:rsidRDefault="001C3109" w:rsidP="00AA7B72">
            <w:pPr>
              <w:pStyle w:val="a7"/>
              <w:ind w:left="360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>Анализ нормативных правовых актов в М</w:t>
            </w:r>
            <w:r w:rsidR="00AA7B72">
              <w:rPr>
                <w:sz w:val="24"/>
                <w:szCs w:val="24"/>
              </w:rPr>
              <w:t>Б</w:t>
            </w:r>
            <w:r w:rsidRPr="001C3109">
              <w:rPr>
                <w:sz w:val="24"/>
                <w:szCs w:val="24"/>
              </w:rPr>
              <w:t>ДОУ, связанных с трудовой деятельностью воспитателей и их актуализация в части реализации требований, установленных приказом Министерства просвещения РФ от 06.11.24г.№779</w:t>
            </w:r>
          </w:p>
          <w:p w14:paraId="29903C9F" w14:textId="77777777" w:rsidR="001C3109" w:rsidRDefault="001C3109" w:rsidP="001C3109">
            <w:pPr>
              <w:pStyle w:val="a7"/>
              <w:rPr>
                <w:sz w:val="24"/>
                <w:szCs w:val="24"/>
              </w:rPr>
            </w:pPr>
          </w:p>
          <w:p w14:paraId="081ED07E" w14:textId="07FDAADB" w:rsidR="001C3109" w:rsidRPr="001C3109" w:rsidRDefault="001C3109" w:rsidP="001C3109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312733" w14:textId="77777777" w:rsidR="001C3109" w:rsidRPr="001C3109" w:rsidRDefault="001C3109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>Апрель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9968E" w14:textId="77777777" w:rsidR="001C3109" w:rsidRPr="001C3109" w:rsidRDefault="001C3109">
            <w:pPr>
              <w:pStyle w:val="a7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>Заведующий</w:t>
            </w:r>
          </w:p>
        </w:tc>
      </w:tr>
      <w:tr w:rsidR="001C3109" w14:paraId="4961ECC1" w14:textId="77777777" w:rsidTr="00E532D0">
        <w:trPr>
          <w:trHeight w:hRule="exact" w:val="45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C9377C" w14:textId="77777777" w:rsidR="001C3109" w:rsidRPr="001C3109" w:rsidRDefault="001C3109">
            <w:pPr>
              <w:pStyle w:val="a7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>2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628696" w14:textId="33B0CC05" w:rsidR="001C3109" w:rsidRPr="001C3109" w:rsidRDefault="001C3109">
            <w:pPr>
              <w:pStyle w:val="a7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 xml:space="preserve">  </w:t>
            </w:r>
            <w:r w:rsidR="00E532D0">
              <w:rPr>
                <w:sz w:val="24"/>
                <w:szCs w:val="24"/>
              </w:rPr>
              <w:t xml:space="preserve">    </w:t>
            </w:r>
            <w:bookmarkStart w:id="0" w:name="_GoBack"/>
            <w:bookmarkEnd w:id="0"/>
            <w:r w:rsidR="00E532D0">
              <w:rPr>
                <w:sz w:val="24"/>
                <w:szCs w:val="24"/>
              </w:rPr>
              <w:t>Р</w:t>
            </w:r>
            <w:r w:rsidR="00E532D0" w:rsidRPr="00E532D0">
              <w:rPr>
                <w:sz w:val="24"/>
                <w:szCs w:val="24"/>
              </w:rPr>
              <w:t xml:space="preserve">азработка должностных инструкций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D1E9C2" w14:textId="77777777" w:rsidR="001C3109" w:rsidRPr="001C3109" w:rsidRDefault="001C3109">
            <w:pPr>
              <w:pStyle w:val="a7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172F8" w14:textId="77777777" w:rsidR="001C3109" w:rsidRPr="001C3109" w:rsidRDefault="001C3109">
            <w:pPr>
              <w:pStyle w:val="a7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>Заведующий</w:t>
            </w:r>
          </w:p>
        </w:tc>
      </w:tr>
      <w:tr w:rsidR="001C3109" w14:paraId="31D4F43F" w14:textId="77777777" w:rsidTr="001C3109">
        <w:trPr>
          <w:trHeight w:hRule="exact" w:val="69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C47810" w14:textId="77777777" w:rsidR="001C3109" w:rsidRPr="001C3109" w:rsidRDefault="001C3109">
            <w:pPr>
              <w:pStyle w:val="a7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>3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113C79" w14:textId="77777777" w:rsidR="001C3109" w:rsidRDefault="001C3109">
            <w:pPr>
              <w:pStyle w:val="a7"/>
              <w:ind w:firstLine="160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>Издание приказа «О снижении документационной нагрузки с педагогов</w:t>
            </w:r>
          </w:p>
          <w:p w14:paraId="283ED063" w14:textId="1353708B" w:rsidR="001C3109" w:rsidRPr="001C3109" w:rsidRDefault="001C3109">
            <w:pPr>
              <w:pStyle w:val="a7"/>
              <w:ind w:firstLine="16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CD1FE3" w14:textId="77777777" w:rsidR="001C3109" w:rsidRPr="001C3109" w:rsidRDefault="001C3109">
            <w:pPr>
              <w:pStyle w:val="a7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D0A9A" w14:textId="77777777" w:rsidR="001C3109" w:rsidRPr="001C3109" w:rsidRDefault="001C3109">
            <w:pPr>
              <w:pStyle w:val="a7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>Заведующий</w:t>
            </w:r>
          </w:p>
        </w:tc>
      </w:tr>
      <w:tr w:rsidR="001C3109" w14:paraId="16D089BD" w14:textId="77777777" w:rsidTr="001C3109">
        <w:trPr>
          <w:trHeight w:hRule="exact" w:val="8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AAE4AF" w14:textId="77777777" w:rsidR="001C3109" w:rsidRPr="001C3109" w:rsidRDefault="001C3109">
            <w:pPr>
              <w:pStyle w:val="a7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>4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AE465C" w14:textId="77777777" w:rsidR="001C3109" w:rsidRDefault="001C3109">
            <w:pPr>
              <w:pStyle w:val="a7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>Внести изменения в локальные акты ДОУ в части снижения документальной нагрузки</w:t>
            </w:r>
          </w:p>
          <w:p w14:paraId="2413F893" w14:textId="2E175F43" w:rsidR="001C3109" w:rsidRPr="001C3109" w:rsidRDefault="001C3109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33E191" w14:textId="77777777" w:rsidR="001C3109" w:rsidRPr="001C3109" w:rsidRDefault="001C3109">
            <w:pPr>
              <w:pStyle w:val="a7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13A10" w14:textId="77777777" w:rsidR="001C3109" w:rsidRPr="001C3109" w:rsidRDefault="001C3109">
            <w:pPr>
              <w:pStyle w:val="a7"/>
              <w:ind w:firstLine="160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>Заведующий</w:t>
            </w:r>
          </w:p>
        </w:tc>
      </w:tr>
      <w:tr w:rsidR="001C3109" w14:paraId="2040587F" w14:textId="77777777" w:rsidTr="00AA7B72">
        <w:trPr>
          <w:trHeight w:hRule="exact" w:val="179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CC9CF1" w14:textId="77777777" w:rsidR="001C3109" w:rsidRPr="001C3109" w:rsidRDefault="001C3109">
            <w:pPr>
              <w:pStyle w:val="a7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>6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ADCB53" w14:textId="72BEB34C" w:rsidR="001C3109" w:rsidRPr="001C3109" w:rsidRDefault="001C3109">
            <w:pPr>
              <w:pStyle w:val="a7"/>
              <w:rPr>
                <w:sz w:val="24"/>
                <w:szCs w:val="24"/>
              </w:rPr>
            </w:pPr>
            <w:r w:rsidRPr="001C3109">
              <w:rPr>
                <w:b/>
                <w:bCs/>
                <w:sz w:val="24"/>
                <w:szCs w:val="24"/>
              </w:rPr>
              <w:t>Педагогический установочный совет</w:t>
            </w:r>
          </w:p>
          <w:p w14:paraId="135E2013" w14:textId="69561FC0" w:rsidR="001C3109" w:rsidRPr="001C3109" w:rsidRDefault="001C3109">
            <w:pPr>
              <w:pStyle w:val="a7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>«Мероприятия по снижению бюрократической нагрузки на педагогических работников в МБДОУ» - перечни документов педагогических работников</w:t>
            </w:r>
          </w:p>
          <w:p w14:paraId="1D01221E" w14:textId="77777777" w:rsidR="001C3109" w:rsidRPr="001C3109" w:rsidRDefault="001C3109">
            <w:pPr>
              <w:pStyle w:val="a7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>-оформление Календарно-тематического плана</w:t>
            </w:r>
          </w:p>
          <w:p w14:paraId="35E3D0EB" w14:textId="77777777" w:rsidR="001C3109" w:rsidRPr="001C3109" w:rsidRDefault="001C3109">
            <w:pPr>
              <w:pStyle w:val="a7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>- форма календарно-тематического плана.</w:t>
            </w:r>
          </w:p>
          <w:p w14:paraId="4EA1E4BD" w14:textId="77777777" w:rsidR="001C3109" w:rsidRPr="001C3109" w:rsidRDefault="001C3109">
            <w:pPr>
              <w:pStyle w:val="a7"/>
              <w:rPr>
                <w:sz w:val="24"/>
                <w:szCs w:val="24"/>
              </w:rPr>
            </w:pPr>
          </w:p>
          <w:p w14:paraId="4F8688A1" w14:textId="7FD2A21B" w:rsidR="001C3109" w:rsidRPr="001C3109" w:rsidRDefault="001C3109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345703" w14:textId="6E20957F" w:rsidR="001C3109" w:rsidRPr="001C3109" w:rsidRDefault="001C3109">
            <w:pPr>
              <w:pStyle w:val="a7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AF5B8" w14:textId="77777777" w:rsidR="001C3109" w:rsidRPr="001C3109" w:rsidRDefault="001C3109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>Старший воспитатель</w:t>
            </w:r>
          </w:p>
        </w:tc>
      </w:tr>
      <w:tr w:rsidR="001C3109" w14:paraId="616BA107" w14:textId="77777777" w:rsidTr="001C3109">
        <w:trPr>
          <w:trHeight w:hRule="exact" w:val="64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8FC272" w14:textId="77777777" w:rsidR="001C3109" w:rsidRPr="001C3109" w:rsidRDefault="001C3109">
            <w:pPr>
              <w:pStyle w:val="a7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>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23861A" w14:textId="77777777" w:rsidR="001C3109" w:rsidRPr="001C3109" w:rsidRDefault="001C3109">
            <w:pPr>
              <w:pStyle w:val="a7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>Создание творческой группы по разработки</w:t>
            </w:r>
          </w:p>
          <w:p w14:paraId="52DC627E" w14:textId="77777777" w:rsidR="001C3109" w:rsidRPr="001C3109" w:rsidRDefault="001C3109">
            <w:pPr>
              <w:pStyle w:val="a7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>КТП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BB6DD0" w14:textId="77777777" w:rsidR="001C3109" w:rsidRPr="001C3109" w:rsidRDefault="001C3109">
            <w:pPr>
              <w:pStyle w:val="a7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AFF0" w14:textId="77777777" w:rsidR="001C3109" w:rsidRPr="001C3109" w:rsidRDefault="001C3109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>Старший воспитатель</w:t>
            </w:r>
          </w:p>
        </w:tc>
      </w:tr>
      <w:tr w:rsidR="001C3109" w14:paraId="0A6030A0" w14:textId="77777777" w:rsidTr="001C3109">
        <w:trPr>
          <w:trHeight w:hRule="exact" w:val="127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0D84F2" w14:textId="77777777" w:rsidR="001C3109" w:rsidRPr="001C3109" w:rsidRDefault="001C3109">
            <w:pPr>
              <w:pStyle w:val="a7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>8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C959E1" w14:textId="77777777" w:rsidR="001C3109" w:rsidRDefault="001C3109">
            <w:pPr>
              <w:pStyle w:val="a7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>Создание на официальном сайте МДОУ специальный раздел «Сокращение бюрократической нагрузки», в котором разместить федеральные, региональные документы.</w:t>
            </w:r>
          </w:p>
          <w:p w14:paraId="16B23E57" w14:textId="25CE1A08" w:rsidR="001C3109" w:rsidRPr="001C3109" w:rsidRDefault="001C3109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0E3DFC" w14:textId="77777777" w:rsidR="001C3109" w:rsidRPr="001C3109" w:rsidRDefault="001C3109">
            <w:pPr>
              <w:pStyle w:val="a7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>Сентябрь</w:t>
            </w:r>
          </w:p>
          <w:p w14:paraId="706CD718" w14:textId="39DFF971" w:rsidR="001C3109" w:rsidRPr="001C3109" w:rsidRDefault="001C3109">
            <w:pPr>
              <w:pStyle w:val="a7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>-ноябрь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498CD" w14:textId="77777777" w:rsidR="001C3109" w:rsidRPr="001C3109" w:rsidRDefault="001C3109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>Старший воспитатель</w:t>
            </w:r>
          </w:p>
        </w:tc>
      </w:tr>
      <w:tr w:rsidR="001C3109" w14:paraId="0C0DC5F5" w14:textId="77777777" w:rsidTr="001C3109">
        <w:trPr>
          <w:trHeight w:hRule="exact" w:val="16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361FB3" w14:textId="77777777" w:rsidR="001C3109" w:rsidRPr="001C3109" w:rsidRDefault="001C3109">
            <w:pPr>
              <w:pStyle w:val="a7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>9.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6AEAFF" w14:textId="77777777" w:rsidR="001C3109" w:rsidRPr="001C3109" w:rsidRDefault="001C3109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>Исключать незапланированного характера поручения и обязанности, не связанные с непосредственным решением педагогических задач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C611BA" w14:textId="2858C4C4" w:rsidR="001C3109" w:rsidRPr="001C3109" w:rsidRDefault="001C3109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2E549" w14:textId="77777777" w:rsidR="001C3109" w:rsidRPr="001C3109" w:rsidRDefault="001C3109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1C3109">
              <w:rPr>
                <w:sz w:val="24"/>
                <w:szCs w:val="24"/>
              </w:rPr>
              <w:t>Заведующий Старший воспитатель</w:t>
            </w:r>
          </w:p>
        </w:tc>
      </w:tr>
    </w:tbl>
    <w:p w14:paraId="0770109D" w14:textId="77777777" w:rsidR="005E2476" w:rsidRDefault="005E2476">
      <w:pPr>
        <w:spacing w:after="499" w:line="1" w:lineRule="exact"/>
      </w:pPr>
    </w:p>
    <w:p w14:paraId="3DD80664" w14:textId="6207A595" w:rsidR="001C3109" w:rsidRDefault="001C3109" w:rsidP="001C3109">
      <w:pPr>
        <w:pStyle w:val="1"/>
        <w:spacing w:after="0"/>
        <w:ind w:firstLine="700"/>
      </w:pPr>
      <w:r>
        <w:t>З</w:t>
      </w:r>
      <w:r w:rsidR="00B1447D">
        <w:t>аведующий</w:t>
      </w:r>
      <w:r>
        <w:t xml:space="preserve"> </w:t>
      </w:r>
      <w:r w:rsidR="00B1447D">
        <w:t xml:space="preserve">МБДОУ </w:t>
      </w:r>
      <w:r>
        <w:t xml:space="preserve">                                                   </w:t>
      </w:r>
      <w:r w:rsidR="00AA7B72">
        <w:t>Бохонова Л.Е</w:t>
      </w:r>
    </w:p>
    <w:p w14:paraId="281BE492" w14:textId="476FD084" w:rsidR="001C3109" w:rsidRDefault="00B1447D" w:rsidP="001C3109">
      <w:pPr>
        <w:pStyle w:val="1"/>
        <w:spacing w:after="0"/>
        <w:ind w:firstLine="700"/>
      </w:pPr>
      <w:r>
        <w:t>Детский сад</w:t>
      </w:r>
      <w:r w:rsidR="001C3109">
        <w:t xml:space="preserve"> №7 «Родничок»</w:t>
      </w:r>
    </w:p>
    <w:p w14:paraId="6922689D" w14:textId="77777777" w:rsidR="001C3109" w:rsidRDefault="001C3109" w:rsidP="001C3109">
      <w:pPr>
        <w:pStyle w:val="1"/>
        <w:spacing w:after="500"/>
        <w:ind w:firstLine="700"/>
      </w:pPr>
    </w:p>
    <w:p w14:paraId="2B1F0B48" w14:textId="77777777" w:rsidR="001C3109" w:rsidRDefault="001C3109" w:rsidP="001C3109">
      <w:pPr>
        <w:pStyle w:val="1"/>
        <w:spacing w:after="500"/>
        <w:ind w:firstLine="700"/>
      </w:pPr>
    </w:p>
    <w:p w14:paraId="60F8BBE0" w14:textId="77777777" w:rsidR="001C3109" w:rsidRDefault="001C3109" w:rsidP="001C3109">
      <w:pPr>
        <w:pStyle w:val="1"/>
        <w:spacing w:after="500"/>
        <w:ind w:firstLine="700"/>
      </w:pPr>
    </w:p>
    <w:p w14:paraId="719A9802" w14:textId="77777777" w:rsidR="001C3109" w:rsidRDefault="001C3109" w:rsidP="001C3109">
      <w:pPr>
        <w:pStyle w:val="1"/>
        <w:spacing w:after="500"/>
        <w:ind w:firstLine="700"/>
      </w:pPr>
    </w:p>
    <w:sectPr w:rsidR="001C3109" w:rsidSect="001C3109">
      <w:pgSz w:w="11900" w:h="16840"/>
      <w:pgMar w:top="709" w:right="1207" w:bottom="140" w:left="98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B990B" w14:textId="77777777" w:rsidR="008345EB" w:rsidRDefault="008345EB">
      <w:r>
        <w:separator/>
      </w:r>
    </w:p>
  </w:endnote>
  <w:endnote w:type="continuationSeparator" w:id="0">
    <w:p w14:paraId="4C0E2E8B" w14:textId="77777777" w:rsidR="008345EB" w:rsidRDefault="0083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5D1EF" w14:textId="77777777" w:rsidR="008345EB" w:rsidRDefault="008345EB"/>
  </w:footnote>
  <w:footnote w:type="continuationSeparator" w:id="0">
    <w:p w14:paraId="387B916D" w14:textId="77777777" w:rsidR="008345EB" w:rsidRDefault="008345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F5254"/>
    <w:multiLevelType w:val="hybridMultilevel"/>
    <w:tmpl w:val="AE42B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476"/>
    <w:rsid w:val="00067EFC"/>
    <w:rsid w:val="001C3109"/>
    <w:rsid w:val="005E2476"/>
    <w:rsid w:val="008345EB"/>
    <w:rsid w:val="00AA7B72"/>
    <w:rsid w:val="00B1447D"/>
    <w:rsid w:val="00E5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FBAD8"/>
  <w15:docId w15:val="{E085E498-6290-4132-8591-221718B9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after="250"/>
      <w:ind w:firstLine="35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Дмитриевна</dc:creator>
  <cp:keywords/>
  <cp:lastModifiedBy>Windows 10</cp:lastModifiedBy>
  <cp:revision>4</cp:revision>
  <cp:lastPrinted>2025-11-13T13:01:00Z</cp:lastPrinted>
  <dcterms:created xsi:type="dcterms:W3CDTF">2025-11-13T09:43:00Z</dcterms:created>
  <dcterms:modified xsi:type="dcterms:W3CDTF">2025-11-13T13:08:00Z</dcterms:modified>
</cp:coreProperties>
</file>