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7729E" w14:textId="236C5634" w:rsidR="00A12CC1" w:rsidRDefault="00A12CC1" w:rsidP="001C1AFE">
      <w:pPr>
        <w:ind w:left="-1560" w:right="-710"/>
      </w:pPr>
    </w:p>
    <w:tbl>
      <w:tblPr>
        <w:tblW w:w="15817" w:type="dxa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"/>
        <w:gridCol w:w="1702"/>
        <w:gridCol w:w="908"/>
        <w:gridCol w:w="84"/>
        <w:gridCol w:w="1418"/>
        <w:gridCol w:w="2551"/>
        <w:gridCol w:w="1701"/>
        <w:gridCol w:w="1843"/>
        <w:gridCol w:w="2835"/>
        <w:gridCol w:w="1417"/>
        <w:gridCol w:w="850"/>
      </w:tblGrid>
      <w:tr w:rsidR="006F4DC8" w14:paraId="438FCCC6" w14:textId="3D819AE4" w:rsidTr="00E06123">
        <w:trPr>
          <w:trHeight w:val="1325"/>
        </w:trPr>
        <w:tc>
          <w:tcPr>
            <w:tcW w:w="508" w:type="dxa"/>
          </w:tcPr>
          <w:p w14:paraId="0F0E5AB2" w14:textId="77777777" w:rsidR="006F4DC8" w:rsidRDefault="006F4DC8" w:rsidP="001C1AFE">
            <w:pPr>
              <w:ind w:right="-710"/>
              <w:rPr>
                <w:sz w:val="22"/>
                <w:szCs w:val="22"/>
              </w:rPr>
            </w:pPr>
            <w:bookmarkStart w:id="0" w:name="_Hlk219285229"/>
          </w:p>
          <w:p w14:paraId="235B4715" w14:textId="0554535A" w:rsidR="006F4DC8" w:rsidRDefault="006F4DC8" w:rsidP="001C1AFE">
            <w:pPr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3B80497B" w14:textId="2D16603F" w:rsidR="006F4DC8" w:rsidRPr="001C1AFE" w:rsidRDefault="006F4DC8" w:rsidP="001C1AFE">
            <w:pPr>
              <w:ind w:right="-7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702" w:type="dxa"/>
          </w:tcPr>
          <w:p w14:paraId="5EF5C8FD" w14:textId="198BABAF" w:rsidR="006F4DC8" w:rsidRPr="003F12D5" w:rsidRDefault="006F4DC8" w:rsidP="001C1AFE">
            <w:pPr>
              <w:ind w:right="-710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 xml:space="preserve">      Ф.И.О</w:t>
            </w:r>
          </w:p>
        </w:tc>
        <w:tc>
          <w:tcPr>
            <w:tcW w:w="992" w:type="dxa"/>
            <w:gridSpan w:val="2"/>
          </w:tcPr>
          <w:p w14:paraId="1A711DF2" w14:textId="77777777" w:rsidR="00E01CC2" w:rsidRDefault="00E01CC2" w:rsidP="00E01CC2">
            <w:pPr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  <w:p w14:paraId="099CCC8B" w14:textId="016BAA4E" w:rsidR="006F4DC8" w:rsidRPr="003F12D5" w:rsidRDefault="00E01CC2" w:rsidP="00E01CC2">
            <w:pPr>
              <w:ind w:left="-103"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рождения</w:t>
            </w:r>
          </w:p>
        </w:tc>
        <w:tc>
          <w:tcPr>
            <w:tcW w:w="1418" w:type="dxa"/>
          </w:tcPr>
          <w:p w14:paraId="53C99942" w14:textId="30635B43" w:rsidR="006F4DC8" w:rsidRPr="003F12D5" w:rsidRDefault="006F4DC8" w:rsidP="006F4DC8">
            <w:pPr>
              <w:ind w:left="-106" w:right="-710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</w:tcPr>
          <w:p w14:paraId="1528C4A3" w14:textId="2FCFD921" w:rsidR="006F4DC8" w:rsidRPr="003F12D5" w:rsidRDefault="006F4DC8" w:rsidP="00FA28B1">
            <w:pPr>
              <w:spacing w:after="0"/>
              <w:ind w:right="-710"/>
              <w:rPr>
                <w:rFonts w:ascii="Cambria" w:eastAsia="Cambria" w:hAnsi="Cambria" w:cs="Cambria"/>
                <w:spacing w:val="-7"/>
                <w:sz w:val="22"/>
                <w:szCs w:val="22"/>
              </w:rPr>
            </w:pPr>
            <w:r w:rsidRPr="003F12D5">
              <w:rPr>
                <w:rFonts w:ascii="Cambria" w:eastAsia="Cambria" w:hAnsi="Cambria" w:cs="Cambria"/>
                <w:sz w:val="22"/>
                <w:szCs w:val="22"/>
              </w:rPr>
              <w:t>Уровень</w:t>
            </w:r>
            <w:r w:rsidRPr="003F12D5">
              <w:rPr>
                <w:rFonts w:ascii="Cambria" w:eastAsia="Cambria" w:hAnsi="Cambria" w:cs="Cambria"/>
                <w:spacing w:val="-7"/>
                <w:sz w:val="22"/>
                <w:szCs w:val="22"/>
              </w:rPr>
              <w:t xml:space="preserve"> </w:t>
            </w:r>
          </w:p>
          <w:p w14:paraId="07DED1DF" w14:textId="77777777" w:rsidR="006F4DC8" w:rsidRPr="003F12D5" w:rsidRDefault="006F4DC8" w:rsidP="00FA28B1">
            <w:pPr>
              <w:spacing w:after="0" w:line="240" w:lineRule="auto"/>
              <w:ind w:right="-710"/>
              <w:rPr>
                <w:rFonts w:ascii="Cambria" w:eastAsia="Cambria" w:hAnsi="Cambria" w:cs="Cambria"/>
                <w:sz w:val="22"/>
                <w:szCs w:val="22"/>
              </w:rPr>
            </w:pPr>
            <w:r w:rsidRPr="003F12D5">
              <w:rPr>
                <w:rFonts w:ascii="Cambria" w:eastAsia="Cambria" w:hAnsi="Cambria" w:cs="Cambria"/>
                <w:sz w:val="22"/>
                <w:szCs w:val="22"/>
              </w:rPr>
              <w:t xml:space="preserve">Образования, направление </w:t>
            </w:r>
          </w:p>
          <w:p w14:paraId="5230825E" w14:textId="5DD678A2" w:rsidR="006F4DC8" w:rsidRPr="003F12D5" w:rsidRDefault="006F4DC8" w:rsidP="00FA28B1">
            <w:pPr>
              <w:spacing w:after="0" w:line="240" w:lineRule="auto"/>
              <w:ind w:right="-710"/>
              <w:rPr>
                <w:rFonts w:ascii="Cambria" w:eastAsia="Cambria" w:hAnsi="Cambria" w:cs="Cambria"/>
                <w:sz w:val="22"/>
                <w:szCs w:val="22"/>
              </w:rPr>
            </w:pPr>
            <w:r w:rsidRPr="003F12D5">
              <w:rPr>
                <w:rFonts w:ascii="Cambria" w:eastAsia="Cambria" w:hAnsi="Cambria" w:cs="Cambria"/>
                <w:sz w:val="22"/>
                <w:szCs w:val="22"/>
              </w:rPr>
              <w:t>подготовки (или) специальности</w:t>
            </w:r>
          </w:p>
        </w:tc>
        <w:tc>
          <w:tcPr>
            <w:tcW w:w="1701" w:type="dxa"/>
          </w:tcPr>
          <w:p w14:paraId="5284636A" w14:textId="77777777" w:rsidR="006F4DC8" w:rsidRPr="003F12D5" w:rsidRDefault="006F4DC8" w:rsidP="00FA28B1">
            <w:pPr>
              <w:spacing w:after="0" w:line="240" w:lineRule="auto"/>
              <w:ind w:right="-710"/>
              <w:rPr>
                <w:rFonts w:eastAsia="Cambria"/>
                <w:spacing w:val="-42"/>
                <w:sz w:val="22"/>
                <w:szCs w:val="22"/>
              </w:rPr>
            </w:pPr>
            <w:r w:rsidRPr="003F12D5">
              <w:rPr>
                <w:rFonts w:eastAsia="Cambria"/>
                <w:sz w:val="22"/>
                <w:szCs w:val="22"/>
              </w:rPr>
              <w:t>Преподаваемые</w:t>
            </w:r>
            <w:r w:rsidRPr="003F12D5">
              <w:rPr>
                <w:rFonts w:eastAsia="Cambria"/>
                <w:spacing w:val="-42"/>
                <w:sz w:val="22"/>
                <w:szCs w:val="22"/>
              </w:rPr>
              <w:t xml:space="preserve"> </w:t>
            </w:r>
          </w:p>
          <w:p w14:paraId="58566D84" w14:textId="778F60E0" w:rsidR="006F4DC8" w:rsidRPr="003F12D5" w:rsidRDefault="006F4DC8" w:rsidP="00FA28B1">
            <w:pPr>
              <w:spacing w:after="0" w:line="240" w:lineRule="auto"/>
              <w:ind w:right="-710"/>
              <w:rPr>
                <w:sz w:val="22"/>
                <w:szCs w:val="22"/>
              </w:rPr>
            </w:pPr>
            <w:r w:rsidRPr="003F12D5">
              <w:rPr>
                <w:rFonts w:eastAsia="Cambria"/>
                <w:sz w:val="22"/>
                <w:szCs w:val="22"/>
              </w:rPr>
              <w:t>дисциплины</w:t>
            </w:r>
          </w:p>
        </w:tc>
        <w:tc>
          <w:tcPr>
            <w:tcW w:w="1843" w:type="dxa"/>
          </w:tcPr>
          <w:p w14:paraId="5B685478" w14:textId="462B117C" w:rsidR="006F4DC8" w:rsidRPr="00E01CC2" w:rsidRDefault="006F4DC8" w:rsidP="00E01CC2">
            <w:pPr>
              <w:ind w:right="177"/>
              <w:rPr>
                <w:rFonts w:ascii="Cambria" w:eastAsia="Cambria" w:hAnsi="Cambria" w:cs="Cambria"/>
                <w:spacing w:val="-42"/>
                <w:sz w:val="22"/>
                <w:szCs w:val="22"/>
              </w:rPr>
            </w:pPr>
            <w:r w:rsidRPr="003F12D5">
              <w:rPr>
                <w:rFonts w:ascii="Cambria" w:eastAsia="Cambria" w:hAnsi="Cambria" w:cs="Cambria"/>
                <w:sz w:val="22"/>
                <w:szCs w:val="22"/>
              </w:rPr>
              <w:t>Квалификационная</w:t>
            </w:r>
            <w:r w:rsidRPr="003F12D5">
              <w:rPr>
                <w:rFonts w:ascii="Cambria" w:eastAsia="Cambria" w:hAnsi="Cambria" w:cs="Cambria"/>
                <w:spacing w:val="-42"/>
                <w:sz w:val="22"/>
                <w:szCs w:val="22"/>
              </w:rPr>
              <w:t xml:space="preserve"> </w:t>
            </w:r>
            <w:r w:rsidRPr="003F12D5">
              <w:rPr>
                <w:rFonts w:ascii="Cambria" w:eastAsia="Cambria" w:hAnsi="Cambria" w:cs="Cambria"/>
                <w:sz w:val="22"/>
                <w:szCs w:val="22"/>
              </w:rPr>
              <w:t>категория</w:t>
            </w:r>
          </w:p>
        </w:tc>
        <w:tc>
          <w:tcPr>
            <w:tcW w:w="2835" w:type="dxa"/>
          </w:tcPr>
          <w:p w14:paraId="3A01DE95" w14:textId="77777777" w:rsidR="006F4DC8" w:rsidRPr="003F12D5" w:rsidRDefault="006F4DC8" w:rsidP="00DA27CC">
            <w:pPr>
              <w:spacing w:after="0" w:line="240" w:lineRule="auto"/>
              <w:ind w:left="-101" w:right="-113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Повышение</w:t>
            </w:r>
          </w:p>
          <w:p w14:paraId="74C4D95C" w14:textId="77777777" w:rsidR="006F4DC8" w:rsidRPr="003F12D5" w:rsidRDefault="006F4DC8" w:rsidP="00DA27CC">
            <w:pPr>
              <w:spacing w:after="0" w:line="240" w:lineRule="auto"/>
              <w:ind w:left="-101" w:right="-113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квалификации и (или)</w:t>
            </w:r>
          </w:p>
          <w:p w14:paraId="3ED39974" w14:textId="77777777" w:rsidR="006F4DC8" w:rsidRPr="003F12D5" w:rsidRDefault="006F4DC8" w:rsidP="00DA27CC">
            <w:pPr>
              <w:spacing w:after="0" w:line="240" w:lineRule="auto"/>
              <w:ind w:left="-101" w:right="-113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профессиональная</w:t>
            </w:r>
          </w:p>
          <w:p w14:paraId="56B2DADE" w14:textId="77777777" w:rsidR="006F4DC8" w:rsidRPr="003F12D5" w:rsidRDefault="006F4DC8" w:rsidP="00DA27CC">
            <w:pPr>
              <w:spacing w:after="0" w:line="240" w:lineRule="auto"/>
              <w:ind w:left="-101" w:right="-113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переподготовка</w:t>
            </w:r>
          </w:p>
          <w:p w14:paraId="63A2F8FA" w14:textId="17CA700E" w:rsidR="006F4DC8" w:rsidRPr="003F12D5" w:rsidRDefault="006F4DC8" w:rsidP="00DA27CC">
            <w:pPr>
              <w:spacing w:after="0" w:line="240" w:lineRule="auto"/>
              <w:ind w:left="-101" w:right="-113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(при наличии)</w:t>
            </w:r>
          </w:p>
        </w:tc>
        <w:tc>
          <w:tcPr>
            <w:tcW w:w="1417" w:type="dxa"/>
          </w:tcPr>
          <w:p w14:paraId="2F3DB955" w14:textId="480DE312" w:rsidR="006F4DC8" w:rsidRPr="003F12D5" w:rsidRDefault="002A3D36" w:rsidP="00F62EE1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Н</w:t>
            </w:r>
            <w:r w:rsidR="006F4DC8">
              <w:rPr>
                <w:rFonts w:ascii="Cambria" w:eastAsia="Cambria" w:hAnsi="Cambria" w:cs="Cambria"/>
                <w:sz w:val="22"/>
                <w:szCs w:val="22"/>
              </w:rPr>
              <w:t>аграждение</w:t>
            </w:r>
          </w:p>
        </w:tc>
        <w:tc>
          <w:tcPr>
            <w:tcW w:w="850" w:type="dxa"/>
          </w:tcPr>
          <w:p w14:paraId="746D02BF" w14:textId="77777777" w:rsidR="006F4DC8" w:rsidRPr="003F12D5" w:rsidRDefault="006F4DC8" w:rsidP="003F12D5">
            <w:pPr>
              <w:spacing w:after="0" w:line="240" w:lineRule="auto"/>
              <w:ind w:right="-710"/>
              <w:jc w:val="left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Стаж</w:t>
            </w:r>
          </w:p>
          <w:p w14:paraId="0CEDEB72" w14:textId="1E6E1B9B" w:rsidR="006F4DC8" w:rsidRDefault="006F4DC8" w:rsidP="003F12D5">
            <w:pPr>
              <w:spacing w:after="0" w:line="240" w:lineRule="auto"/>
              <w:ind w:right="-710"/>
              <w:jc w:val="left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работы</w:t>
            </w:r>
          </w:p>
          <w:p w14:paraId="150F5D7D" w14:textId="20EF070B" w:rsidR="006F4DC8" w:rsidRPr="003F12D5" w:rsidRDefault="006F4DC8" w:rsidP="003F12D5">
            <w:pPr>
              <w:spacing w:after="0" w:line="240" w:lineRule="auto"/>
              <w:ind w:right="-710"/>
              <w:jc w:val="left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по</w:t>
            </w:r>
          </w:p>
          <w:p w14:paraId="098240E2" w14:textId="77777777" w:rsidR="006F4DC8" w:rsidRPr="003F12D5" w:rsidRDefault="006F4DC8" w:rsidP="003F12D5">
            <w:pPr>
              <w:spacing w:after="0" w:line="240" w:lineRule="auto"/>
              <w:ind w:right="-710"/>
              <w:jc w:val="left"/>
              <w:rPr>
                <w:sz w:val="22"/>
                <w:szCs w:val="22"/>
              </w:rPr>
            </w:pPr>
            <w:proofErr w:type="spellStart"/>
            <w:r w:rsidRPr="003F12D5">
              <w:rPr>
                <w:sz w:val="22"/>
                <w:szCs w:val="22"/>
              </w:rPr>
              <w:t>специ</w:t>
            </w:r>
            <w:proofErr w:type="spellEnd"/>
            <w:r w:rsidRPr="003F12D5">
              <w:rPr>
                <w:sz w:val="22"/>
                <w:szCs w:val="22"/>
              </w:rPr>
              <w:t>-</w:t>
            </w:r>
          </w:p>
          <w:p w14:paraId="62194A11" w14:textId="77777777" w:rsidR="006F4DC8" w:rsidRPr="003F12D5" w:rsidRDefault="006F4DC8" w:rsidP="003F12D5">
            <w:pPr>
              <w:spacing w:after="0" w:line="240" w:lineRule="auto"/>
              <w:ind w:right="-710"/>
              <w:jc w:val="left"/>
              <w:rPr>
                <w:sz w:val="22"/>
                <w:szCs w:val="22"/>
              </w:rPr>
            </w:pPr>
            <w:proofErr w:type="spellStart"/>
            <w:r w:rsidRPr="003F12D5">
              <w:rPr>
                <w:sz w:val="22"/>
                <w:szCs w:val="22"/>
              </w:rPr>
              <w:t>ально</w:t>
            </w:r>
            <w:proofErr w:type="spellEnd"/>
          </w:p>
          <w:p w14:paraId="301FE489" w14:textId="786812DE" w:rsidR="006F4DC8" w:rsidRPr="003F12D5" w:rsidRDefault="006F4DC8" w:rsidP="00F62EE1">
            <w:pPr>
              <w:spacing w:after="0" w:line="240" w:lineRule="auto"/>
              <w:ind w:right="-710"/>
              <w:jc w:val="left"/>
              <w:rPr>
                <w:sz w:val="22"/>
                <w:szCs w:val="22"/>
              </w:rPr>
            </w:pPr>
            <w:r w:rsidRPr="003F12D5">
              <w:rPr>
                <w:sz w:val="22"/>
                <w:szCs w:val="22"/>
              </w:rPr>
              <w:t>сти</w:t>
            </w:r>
          </w:p>
        </w:tc>
      </w:tr>
      <w:tr w:rsidR="006F4DC8" w14:paraId="0DD99A98" w14:textId="77777777" w:rsidTr="00E06123">
        <w:trPr>
          <w:trHeight w:val="2186"/>
        </w:trPr>
        <w:tc>
          <w:tcPr>
            <w:tcW w:w="508" w:type="dxa"/>
          </w:tcPr>
          <w:p w14:paraId="64B6957A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1F82454B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665AA060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58B4BF83" w14:textId="7EC534A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1FF3B67B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1C1AFE">
              <w:rPr>
                <w:sz w:val="24"/>
                <w:szCs w:val="24"/>
              </w:rPr>
              <w:t xml:space="preserve">Бохонова </w:t>
            </w:r>
          </w:p>
          <w:p w14:paraId="3EBBDB5D" w14:textId="67757418" w:rsidR="006F4DC8" w:rsidRPr="001C1AFE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1C1AFE">
              <w:rPr>
                <w:sz w:val="24"/>
                <w:szCs w:val="24"/>
              </w:rPr>
              <w:t xml:space="preserve">Лидия </w:t>
            </w:r>
          </w:p>
          <w:p w14:paraId="3E00E1B3" w14:textId="77777777" w:rsidR="006F4DC8" w:rsidRDefault="006F4DC8" w:rsidP="007B09B0">
            <w:pPr>
              <w:ind w:right="-710"/>
              <w:rPr>
                <w:sz w:val="24"/>
                <w:szCs w:val="24"/>
              </w:rPr>
            </w:pPr>
            <w:r w:rsidRPr="001C1AFE">
              <w:rPr>
                <w:sz w:val="24"/>
                <w:szCs w:val="24"/>
              </w:rPr>
              <w:t>Евгеньевна</w:t>
            </w:r>
          </w:p>
          <w:p w14:paraId="2923F38F" w14:textId="5E5DE7A3" w:rsidR="006F4DC8" w:rsidRPr="00CC4899" w:rsidRDefault="006F4DC8" w:rsidP="006F4DC8">
            <w:pPr>
              <w:ind w:right="-71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DAD1153" w14:textId="77777777" w:rsidR="006F4DC8" w:rsidRDefault="006F4DC8" w:rsidP="006F4DC8">
            <w:pPr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1959г.р.</w:t>
            </w:r>
          </w:p>
          <w:p w14:paraId="0BD63E3C" w14:textId="77777777" w:rsidR="006F4DC8" w:rsidRDefault="006F4DC8" w:rsidP="007B09B0">
            <w:pPr>
              <w:ind w:right="-710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50FD505" w14:textId="77777777" w:rsidR="006F4DC8" w:rsidRDefault="006F4DC8" w:rsidP="007B09B0">
            <w:pPr>
              <w:ind w:right="-710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3438F29" w14:textId="2ACBE832" w:rsidR="006F4DC8" w:rsidRPr="00CC4899" w:rsidRDefault="006F4DC8" w:rsidP="007B09B0">
            <w:pPr>
              <w:ind w:right="-71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8E57BDA" w14:textId="02D8F136" w:rsidR="006F4DC8" w:rsidRPr="00CC4899" w:rsidRDefault="006F4DC8" w:rsidP="006F4DC8">
            <w:pPr>
              <w:spacing w:after="0"/>
              <w:ind w:left="-106"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  <w:tc>
          <w:tcPr>
            <w:tcW w:w="2551" w:type="dxa"/>
          </w:tcPr>
          <w:p w14:paraId="1E2E3A5C" w14:textId="373E378A" w:rsidR="006F4DC8" w:rsidRDefault="006F4DC8" w:rsidP="007B09B0">
            <w:pPr>
              <w:spacing w:after="0" w:line="299" w:lineRule="exact"/>
              <w:jc w:val="left"/>
              <w:rPr>
                <w:rFonts w:ascii="Cambria" w:eastAsia="Cambria" w:hAnsi="Cambria" w:cs="Cambria"/>
                <w:sz w:val="24"/>
                <w:szCs w:val="24"/>
              </w:rPr>
            </w:pPr>
            <w:r w:rsidRPr="001C1AFE">
              <w:rPr>
                <w:rFonts w:ascii="Cambria" w:eastAsia="Cambria" w:hAnsi="Cambria" w:cs="Cambria"/>
                <w:sz w:val="24"/>
                <w:szCs w:val="24"/>
              </w:rPr>
              <w:t>Высшее</w:t>
            </w:r>
          </w:p>
          <w:p w14:paraId="6E81A347" w14:textId="77777777" w:rsidR="006F4DC8" w:rsidRPr="001C1AFE" w:rsidRDefault="006F4DC8" w:rsidP="007B09B0">
            <w:pPr>
              <w:spacing w:after="0" w:line="299" w:lineRule="exact"/>
              <w:jc w:val="left"/>
              <w:rPr>
                <w:rFonts w:ascii="Cambria" w:eastAsia="Cambria" w:hAnsi="Cambria" w:cs="Cambria"/>
                <w:sz w:val="24"/>
                <w:szCs w:val="24"/>
              </w:rPr>
            </w:pPr>
            <w:r w:rsidRPr="001C1AFE">
              <w:rPr>
                <w:rFonts w:ascii="Cambria" w:eastAsia="Cambria" w:hAnsi="Cambria" w:cs="Cambria"/>
                <w:sz w:val="24"/>
                <w:szCs w:val="24"/>
              </w:rPr>
              <w:t>Московский психолого-</w:t>
            </w:r>
            <w:r w:rsidRPr="001C1AFE">
              <w:rPr>
                <w:rFonts w:ascii="Cambria" w:eastAsia="Cambria" w:hAnsi="Cambria" w:cs="Cambria"/>
                <w:spacing w:val="1"/>
                <w:sz w:val="24"/>
                <w:szCs w:val="24"/>
              </w:rPr>
              <w:t xml:space="preserve"> </w:t>
            </w:r>
            <w:r w:rsidRPr="001C1AFE">
              <w:rPr>
                <w:rFonts w:ascii="Cambria" w:eastAsia="Cambria" w:hAnsi="Cambria" w:cs="Cambria"/>
                <w:spacing w:val="-1"/>
                <w:sz w:val="24"/>
                <w:szCs w:val="24"/>
              </w:rPr>
              <w:t>социальный</w:t>
            </w:r>
            <w:r w:rsidRPr="001C1AFE">
              <w:rPr>
                <w:rFonts w:ascii="Cambria" w:eastAsia="Cambria" w:hAnsi="Cambria" w:cs="Cambria"/>
                <w:spacing w:val="-7"/>
                <w:sz w:val="24"/>
                <w:szCs w:val="24"/>
              </w:rPr>
              <w:t xml:space="preserve"> </w:t>
            </w:r>
            <w:r w:rsidRPr="001C1AFE">
              <w:rPr>
                <w:rFonts w:ascii="Cambria" w:eastAsia="Cambria" w:hAnsi="Cambria" w:cs="Cambria"/>
                <w:sz w:val="24"/>
                <w:szCs w:val="24"/>
              </w:rPr>
              <w:t>университет</w:t>
            </w:r>
          </w:p>
          <w:p w14:paraId="1320E568" w14:textId="77777777" w:rsidR="006F4DC8" w:rsidRDefault="006F4DC8" w:rsidP="007B09B0">
            <w:pPr>
              <w:spacing w:after="0"/>
              <w:ind w:right="-710"/>
              <w:jc w:val="left"/>
              <w:rPr>
                <w:rFonts w:ascii="Cambria" w:eastAsia="Cambria" w:hAnsi="Cambria" w:cs="Cambria"/>
                <w:spacing w:val="-6"/>
                <w:sz w:val="24"/>
                <w:szCs w:val="24"/>
              </w:rPr>
            </w:pPr>
            <w:r w:rsidRPr="001C1AFE">
              <w:rPr>
                <w:rFonts w:ascii="Cambria" w:eastAsia="Cambria" w:hAnsi="Cambria" w:cs="Cambria"/>
                <w:sz w:val="24"/>
                <w:szCs w:val="24"/>
              </w:rPr>
              <w:t>Брянский институт</w:t>
            </w:r>
            <w:r w:rsidRPr="001C1AFE">
              <w:rPr>
                <w:rFonts w:ascii="Cambria" w:eastAsia="Cambria" w:hAnsi="Cambria" w:cs="Cambria"/>
                <w:spacing w:val="1"/>
                <w:sz w:val="24"/>
                <w:szCs w:val="24"/>
              </w:rPr>
              <w:t xml:space="preserve"> </w:t>
            </w:r>
            <w:r w:rsidRPr="001C1AFE">
              <w:rPr>
                <w:rFonts w:ascii="Cambria" w:eastAsia="Cambria" w:hAnsi="Cambria" w:cs="Cambria"/>
                <w:sz w:val="24"/>
                <w:szCs w:val="24"/>
              </w:rPr>
              <w:t>управления</w:t>
            </w:r>
            <w:r w:rsidRPr="001C1AFE">
              <w:rPr>
                <w:rFonts w:ascii="Cambria" w:eastAsia="Cambria" w:hAnsi="Cambria" w:cs="Cambria"/>
                <w:spacing w:val="-6"/>
                <w:sz w:val="24"/>
                <w:szCs w:val="24"/>
              </w:rPr>
              <w:t xml:space="preserve"> </w:t>
            </w:r>
            <w:r w:rsidRPr="001C1AFE">
              <w:rPr>
                <w:rFonts w:ascii="Cambria" w:eastAsia="Cambria" w:hAnsi="Cambria" w:cs="Cambria"/>
                <w:sz w:val="24"/>
                <w:szCs w:val="24"/>
              </w:rPr>
              <w:t>и</w:t>
            </w:r>
            <w:r w:rsidRPr="001C1AFE">
              <w:rPr>
                <w:rFonts w:ascii="Cambria" w:eastAsia="Cambria" w:hAnsi="Cambria" w:cs="Cambria"/>
                <w:spacing w:val="-6"/>
                <w:sz w:val="24"/>
                <w:szCs w:val="24"/>
              </w:rPr>
              <w:t xml:space="preserve"> </w:t>
            </w:r>
          </w:p>
          <w:p w14:paraId="31D80C69" w14:textId="60C976C9" w:rsidR="006F4DC8" w:rsidRPr="003F12D5" w:rsidRDefault="006F4DC8" w:rsidP="007B09B0">
            <w:pPr>
              <w:spacing w:after="0"/>
              <w:ind w:right="-710"/>
              <w:jc w:val="left"/>
              <w:rPr>
                <w:rFonts w:ascii="Cambria" w:eastAsia="Cambria" w:hAnsi="Cambria" w:cs="Cambria"/>
                <w:sz w:val="24"/>
                <w:szCs w:val="24"/>
              </w:rPr>
            </w:pPr>
            <w:r w:rsidRPr="001C1AFE">
              <w:rPr>
                <w:rFonts w:ascii="Cambria" w:eastAsia="Cambria" w:hAnsi="Cambria" w:cs="Cambria"/>
                <w:sz w:val="24"/>
                <w:szCs w:val="24"/>
              </w:rPr>
              <w:t>Бизнеса</w:t>
            </w:r>
          </w:p>
        </w:tc>
        <w:tc>
          <w:tcPr>
            <w:tcW w:w="1701" w:type="dxa"/>
          </w:tcPr>
          <w:p w14:paraId="4705AD10" w14:textId="77777777" w:rsidR="006F4DC8" w:rsidRDefault="006F4DC8" w:rsidP="007B09B0">
            <w:pPr>
              <w:ind w:right="-7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14:paraId="381848C9" w14:textId="77777777" w:rsidR="006F4DC8" w:rsidRDefault="006F4DC8" w:rsidP="007B09B0">
            <w:pPr>
              <w:ind w:right="-7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14:paraId="06BEF88B" w14:textId="77777777" w:rsidR="006F4DC8" w:rsidRDefault="006F4DC8" w:rsidP="007B09B0">
            <w:pPr>
              <w:ind w:right="-7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  <w:p w14:paraId="4860DCEE" w14:textId="0ED94598" w:rsidR="006F4DC8" w:rsidRPr="00CC4899" w:rsidRDefault="006F4DC8" w:rsidP="007B09B0">
            <w:pPr>
              <w:ind w:right="-7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E2582C" w14:textId="77777777" w:rsidR="006F4DC8" w:rsidRDefault="006F4DC8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Высшая </w:t>
            </w:r>
          </w:p>
          <w:p w14:paraId="5F5D5E5C" w14:textId="77777777" w:rsidR="006F4DC8" w:rsidRDefault="006F4DC8" w:rsidP="006F4DC8">
            <w:pPr>
              <w:spacing w:after="0" w:line="240" w:lineRule="auto"/>
              <w:ind w:right="461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квалификационная</w:t>
            </w:r>
          </w:p>
          <w:p w14:paraId="4708668F" w14:textId="1BF9C91D" w:rsidR="006F4DC8" w:rsidRPr="00CC4899" w:rsidRDefault="006F4DC8" w:rsidP="006F4DC8">
            <w:pPr>
              <w:ind w:right="177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категория, 2020г</w:t>
            </w:r>
          </w:p>
        </w:tc>
        <w:tc>
          <w:tcPr>
            <w:tcW w:w="2835" w:type="dxa"/>
          </w:tcPr>
          <w:p w14:paraId="58A52145" w14:textId="77777777" w:rsidR="006F4DC8" w:rsidRPr="009B5F8D" w:rsidRDefault="006F4DC8" w:rsidP="00DA27CC">
            <w:pPr>
              <w:spacing w:after="0" w:line="240" w:lineRule="auto"/>
              <w:ind w:left="-101" w:right="-113"/>
              <w:jc w:val="left"/>
              <w:rPr>
                <w:rFonts w:ascii="Cambria" w:hAnsi="Cambria"/>
                <w:sz w:val="24"/>
                <w:szCs w:val="24"/>
              </w:rPr>
            </w:pPr>
            <w:r w:rsidRPr="009B5F8D">
              <w:rPr>
                <w:rFonts w:ascii="Cambria" w:hAnsi="Cambria"/>
                <w:sz w:val="24"/>
                <w:szCs w:val="24"/>
              </w:rPr>
              <w:t>Июнь 2024.</w:t>
            </w:r>
          </w:p>
          <w:p w14:paraId="51FA35B2" w14:textId="77777777" w:rsidR="006F4DC8" w:rsidRPr="009B5F8D" w:rsidRDefault="006F4DC8" w:rsidP="00DA27CC">
            <w:pPr>
              <w:spacing w:after="0" w:line="240" w:lineRule="auto"/>
              <w:ind w:left="-101" w:right="-113"/>
              <w:jc w:val="left"/>
              <w:rPr>
                <w:rFonts w:ascii="Cambria" w:hAnsi="Cambria"/>
                <w:sz w:val="24"/>
                <w:szCs w:val="24"/>
              </w:rPr>
            </w:pPr>
            <w:r w:rsidRPr="009B5F8D">
              <w:rPr>
                <w:rFonts w:ascii="Cambria" w:hAnsi="Cambria"/>
                <w:sz w:val="24"/>
                <w:szCs w:val="24"/>
              </w:rPr>
              <w:t>№2411194529</w:t>
            </w:r>
          </w:p>
          <w:p w14:paraId="06EAE182" w14:textId="77777777" w:rsidR="006F4DC8" w:rsidRPr="009B5F8D" w:rsidRDefault="006F4DC8" w:rsidP="00DA27CC">
            <w:pPr>
              <w:spacing w:after="0" w:line="240" w:lineRule="auto"/>
              <w:ind w:left="-101" w:right="-113"/>
              <w:jc w:val="left"/>
              <w:rPr>
                <w:rFonts w:ascii="Cambria" w:hAnsi="Cambria"/>
                <w:sz w:val="24"/>
                <w:szCs w:val="24"/>
              </w:rPr>
            </w:pPr>
            <w:r w:rsidRPr="009B5F8D">
              <w:rPr>
                <w:rFonts w:ascii="Cambria" w:hAnsi="Cambria"/>
                <w:sz w:val="24"/>
                <w:szCs w:val="24"/>
              </w:rPr>
              <w:t xml:space="preserve">«Управление качеством </w:t>
            </w:r>
          </w:p>
          <w:p w14:paraId="7BD9E4A8" w14:textId="77777777" w:rsidR="006F4DC8" w:rsidRPr="009B5F8D" w:rsidRDefault="006F4DC8" w:rsidP="00DA27CC">
            <w:pPr>
              <w:spacing w:after="0" w:line="240" w:lineRule="auto"/>
              <w:ind w:left="-101" w:right="-113"/>
              <w:jc w:val="left"/>
              <w:rPr>
                <w:rFonts w:ascii="Cambria" w:hAnsi="Cambria"/>
                <w:sz w:val="24"/>
                <w:szCs w:val="24"/>
              </w:rPr>
            </w:pPr>
            <w:r w:rsidRPr="009B5F8D">
              <w:rPr>
                <w:rFonts w:ascii="Cambria" w:hAnsi="Cambria"/>
                <w:sz w:val="24"/>
                <w:szCs w:val="24"/>
              </w:rPr>
              <w:t>дошкольного образования в</w:t>
            </w:r>
          </w:p>
          <w:p w14:paraId="7125F637" w14:textId="067D8C51" w:rsidR="006F4DC8" w:rsidRPr="009B5F8D" w:rsidRDefault="006F4DC8" w:rsidP="00DA27CC">
            <w:pPr>
              <w:spacing w:after="0" w:line="240" w:lineRule="auto"/>
              <w:ind w:left="-101" w:right="-113"/>
              <w:jc w:val="left"/>
              <w:rPr>
                <w:rFonts w:ascii="Cambria" w:hAnsi="Cambria"/>
                <w:sz w:val="24"/>
                <w:szCs w:val="24"/>
              </w:rPr>
            </w:pPr>
            <w:r w:rsidRPr="009B5F8D">
              <w:rPr>
                <w:rFonts w:ascii="Cambria" w:hAnsi="Cambria"/>
                <w:sz w:val="24"/>
                <w:szCs w:val="24"/>
              </w:rPr>
              <w:t xml:space="preserve"> условиях реализации ФГОС </w:t>
            </w:r>
          </w:p>
          <w:p w14:paraId="28535C75" w14:textId="58639F7A" w:rsidR="006F4DC8" w:rsidRPr="00CC4899" w:rsidRDefault="006F4DC8" w:rsidP="00DA27CC">
            <w:pPr>
              <w:ind w:left="-101" w:right="-113"/>
              <w:rPr>
                <w:b/>
                <w:bCs/>
                <w:i/>
                <w:iCs/>
                <w:sz w:val="24"/>
                <w:szCs w:val="24"/>
              </w:rPr>
            </w:pPr>
            <w:r w:rsidRPr="009B5F8D">
              <w:rPr>
                <w:rFonts w:ascii="Cambria" w:hAnsi="Cambria"/>
                <w:sz w:val="24"/>
                <w:szCs w:val="24"/>
              </w:rPr>
              <w:t>ДО</w:t>
            </w:r>
            <w:r>
              <w:rPr>
                <w:rFonts w:ascii="Cambria" w:hAnsi="Cambria"/>
                <w:sz w:val="24"/>
                <w:szCs w:val="24"/>
              </w:rPr>
              <w:t>» 36 ч.</w:t>
            </w:r>
          </w:p>
        </w:tc>
        <w:tc>
          <w:tcPr>
            <w:tcW w:w="1417" w:type="dxa"/>
          </w:tcPr>
          <w:p w14:paraId="210ECC8C" w14:textId="13895F34" w:rsidR="006F4DC8" w:rsidRPr="00CC4899" w:rsidRDefault="006F4DC8" w:rsidP="007B09B0">
            <w:pPr>
              <w:ind w:right="-7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FC9DABE" w14:textId="27D7173A" w:rsidR="006F4DC8" w:rsidRPr="003304EC" w:rsidRDefault="006F4DC8" w:rsidP="007B09B0">
            <w:pPr>
              <w:ind w:right="-710"/>
              <w:rPr>
                <w:b/>
                <w:bCs/>
                <w:i/>
                <w:iCs/>
                <w:sz w:val="22"/>
                <w:szCs w:val="22"/>
              </w:rPr>
            </w:pPr>
            <w:r w:rsidRPr="003304EC">
              <w:rPr>
                <w:b/>
                <w:bCs/>
                <w:i/>
                <w:iCs/>
                <w:sz w:val="22"/>
                <w:szCs w:val="22"/>
              </w:rPr>
              <w:t>4</w:t>
            </w:r>
            <w:r w:rsidR="00334EAC">
              <w:rPr>
                <w:b/>
                <w:bCs/>
                <w:i/>
                <w:iCs/>
                <w:sz w:val="22"/>
                <w:szCs w:val="22"/>
              </w:rPr>
              <w:t>2г</w:t>
            </w:r>
            <w:r w:rsidRPr="003304EC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</w:tc>
      </w:tr>
      <w:bookmarkEnd w:id="0"/>
      <w:tr w:rsidR="006F4DC8" w14:paraId="44A4F458" w14:textId="77777777" w:rsidTr="00E06123">
        <w:trPr>
          <w:trHeight w:val="1991"/>
        </w:trPr>
        <w:tc>
          <w:tcPr>
            <w:tcW w:w="508" w:type="dxa"/>
          </w:tcPr>
          <w:p w14:paraId="71446D86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2582E718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49892F21" w14:textId="30773E54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35E6CD1C" w14:textId="77777777" w:rsidR="006F4DC8" w:rsidRDefault="006F4DC8" w:rsidP="007B09B0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 w:rsidRPr="00CC4899">
              <w:rPr>
                <w:sz w:val="24"/>
                <w:szCs w:val="24"/>
              </w:rPr>
              <w:t>Круглик</w:t>
            </w:r>
          </w:p>
          <w:p w14:paraId="72578E60" w14:textId="77777777" w:rsidR="006F4DC8" w:rsidRDefault="006F4DC8" w:rsidP="007B09B0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 w:rsidRPr="00CC4899">
              <w:rPr>
                <w:sz w:val="24"/>
                <w:szCs w:val="24"/>
              </w:rPr>
              <w:t xml:space="preserve">Марина </w:t>
            </w:r>
          </w:p>
          <w:p w14:paraId="2A88753C" w14:textId="77777777" w:rsidR="006F4DC8" w:rsidRDefault="006F4DC8" w:rsidP="007B09B0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 w:rsidRPr="00CC4899">
              <w:rPr>
                <w:sz w:val="24"/>
                <w:szCs w:val="24"/>
              </w:rPr>
              <w:t>Леонидовна</w:t>
            </w:r>
          </w:p>
          <w:p w14:paraId="2EE1E606" w14:textId="7B359C09" w:rsidR="006F4DC8" w:rsidRPr="001C1AFE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8A17DAD" w14:textId="67B296D9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1989г.р</w:t>
            </w:r>
          </w:p>
          <w:p w14:paraId="6471E78B" w14:textId="36185C65" w:rsidR="006F4DC8" w:rsidRDefault="006F4DC8" w:rsidP="006F4DC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14:paraId="44206A0B" w14:textId="77777777" w:rsidR="006F4DC8" w:rsidRDefault="006F4DC8" w:rsidP="007B09B0">
            <w:pPr>
              <w:ind w:right="-710"/>
              <w:rPr>
                <w:sz w:val="24"/>
                <w:szCs w:val="24"/>
              </w:rPr>
            </w:pPr>
          </w:p>
          <w:p w14:paraId="2B423046" w14:textId="403801CB" w:rsidR="006F4DC8" w:rsidRPr="001C1AFE" w:rsidRDefault="006F4DC8" w:rsidP="007B09B0">
            <w:pPr>
              <w:ind w:right="-71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50D3E4" w14:textId="74E49780" w:rsidR="006F4DC8" w:rsidRPr="001C1AFE" w:rsidRDefault="006F4DC8" w:rsidP="006F4DC8">
            <w:pPr>
              <w:spacing w:after="0"/>
              <w:ind w:left="-106" w:right="-104"/>
              <w:rPr>
                <w:sz w:val="24"/>
                <w:szCs w:val="24"/>
              </w:rPr>
            </w:pPr>
            <w:r w:rsidRPr="00CC4899">
              <w:rPr>
                <w:sz w:val="24"/>
                <w:szCs w:val="24"/>
              </w:rPr>
              <w:t xml:space="preserve">Старший </w:t>
            </w:r>
            <w:r>
              <w:rPr>
                <w:sz w:val="24"/>
                <w:szCs w:val="24"/>
              </w:rPr>
              <w:t xml:space="preserve">   в</w:t>
            </w:r>
            <w:r w:rsidRPr="00CC4899">
              <w:rPr>
                <w:sz w:val="24"/>
                <w:szCs w:val="24"/>
              </w:rPr>
              <w:t>осп</w:t>
            </w:r>
            <w:r>
              <w:rPr>
                <w:sz w:val="24"/>
                <w:szCs w:val="24"/>
              </w:rPr>
              <w:t>и</w:t>
            </w:r>
            <w:r w:rsidRPr="00CC4899">
              <w:rPr>
                <w:sz w:val="24"/>
                <w:szCs w:val="24"/>
              </w:rPr>
              <w:t>татель</w:t>
            </w:r>
          </w:p>
        </w:tc>
        <w:tc>
          <w:tcPr>
            <w:tcW w:w="2551" w:type="dxa"/>
          </w:tcPr>
          <w:p w14:paraId="5AB1EA58" w14:textId="66503D69" w:rsidR="006F4DC8" w:rsidRPr="005045DA" w:rsidRDefault="006F4DC8" w:rsidP="007B09B0">
            <w:pPr>
              <w:spacing w:after="0" w:line="240" w:lineRule="auto"/>
              <w:jc w:val="left"/>
              <w:rPr>
                <w:rFonts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Среднее</w:t>
            </w:r>
            <w:r w:rsidRPr="005045DA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проф.</w:t>
            </w:r>
          </w:p>
          <w:p w14:paraId="75A949FF" w14:textId="4D0CC47E" w:rsidR="006F4DC8" w:rsidRPr="005045DA" w:rsidRDefault="006F4DC8" w:rsidP="003061FE">
            <w:pPr>
              <w:spacing w:after="0" w:line="240" w:lineRule="auto"/>
              <w:ind w:right="41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Артемовское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педагогическое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училище,</w:t>
            </w:r>
            <w:r w:rsidRPr="005045DA">
              <w:rPr>
                <w:rFonts w:ascii="Cambria" w:eastAsia="Cambria" w:hAnsi="Cambria" w:cs="Cambria"/>
                <w:spacing w:val="-7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2008г,</w:t>
            </w:r>
            <w:r w:rsidRPr="005045DA">
              <w:rPr>
                <w:rFonts w:ascii="Cambria" w:eastAsia="Cambria" w:hAnsi="Cambria" w:cs="Cambria"/>
                <w:spacing w:val="44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НК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№34291699</w:t>
            </w:r>
          </w:p>
          <w:p w14:paraId="4036B1D1" w14:textId="77777777" w:rsidR="006F4DC8" w:rsidRDefault="006F4DC8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Воспитатель детей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563228A9" w14:textId="6BB4806D" w:rsidR="006F4DC8" w:rsidRDefault="006F4DC8" w:rsidP="003061FE">
            <w:pPr>
              <w:spacing w:after="0" w:line="240" w:lineRule="auto"/>
              <w:ind w:right="-114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дошкольного</w:t>
            </w:r>
            <w:r w:rsidRPr="005045DA">
              <w:rPr>
                <w:rFonts w:ascii="Cambria" w:eastAsia="Cambria" w:hAnsi="Cambria" w:cs="Cambria"/>
                <w:spacing w:val="-5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возрас</w:t>
            </w:r>
            <w:r>
              <w:rPr>
                <w:rFonts w:ascii="Cambria" w:eastAsia="Cambria" w:hAnsi="Cambria" w:cs="Cambria"/>
                <w:sz w:val="24"/>
              </w:rPr>
              <w:t>та.</w:t>
            </w:r>
          </w:p>
          <w:p w14:paraId="2542BAD5" w14:textId="20E10996" w:rsidR="006F4DC8" w:rsidRPr="003F12D5" w:rsidRDefault="006F4DC8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1701" w:type="dxa"/>
          </w:tcPr>
          <w:p w14:paraId="0EB9892F" w14:textId="77777777" w:rsidR="006F4DC8" w:rsidRDefault="006F4DC8" w:rsidP="009C21BE">
            <w:pPr>
              <w:spacing w:after="0" w:line="242" w:lineRule="auto"/>
              <w:ind w:left="-105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Обучение и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воспитание</w:t>
            </w:r>
          </w:p>
          <w:p w14:paraId="23B85F84" w14:textId="5F81B996" w:rsidR="006F4DC8" w:rsidRPr="005045DA" w:rsidRDefault="006F4DC8" w:rsidP="007B09B0">
            <w:pPr>
              <w:spacing w:after="0" w:line="242" w:lineRule="auto"/>
              <w:ind w:left="-105" w:right="444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детей</w:t>
            </w:r>
          </w:p>
          <w:p w14:paraId="4862CE3F" w14:textId="3A8E3540" w:rsidR="006F4DC8" w:rsidRDefault="006F4DC8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Дошкольного</w:t>
            </w:r>
          </w:p>
          <w:p w14:paraId="70FBDE0D" w14:textId="72820A38" w:rsidR="006F4DC8" w:rsidRDefault="006F4DC8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Возраста</w:t>
            </w:r>
          </w:p>
          <w:p w14:paraId="7F298FF2" w14:textId="77777777" w:rsidR="006F4DC8" w:rsidRDefault="006F4DC8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</w:p>
          <w:p w14:paraId="0004A807" w14:textId="77777777" w:rsidR="006F4DC8" w:rsidRDefault="006F4DC8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</w:p>
          <w:p w14:paraId="0C064936" w14:textId="06AFBD87" w:rsidR="006F4DC8" w:rsidRDefault="006F4DC8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334933" w14:textId="25725F9C" w:rsidR="006F4DC8" w:rsidRPr="00CC4899" w:rsidRDefault="007A3448" w:rsidP="007B09B0">
            <w:pPr>
              <w:ind w:right="-710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  <w:t xml:space="preserve">     </w:t>
            </w:r>
          </w:p>
        </w:tc>
        <w:tc>
          <w:tcPr>
            <w:tcW w:w="2835" w:type="dxa"/>
          </w:tcPr>
          <w:p w14:paraId="42960F5F" w14:textId="77777777" w:rsidR="006F4DC8" w:rsidRDefault="006F4DC8" w:rsidP="00313065">
            <w:pPr>
              <w:tabs>
                <w:tab w:val="left" w:pos="2074"/>
              </w:tabs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b/>
                <w:i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Профессиональна</w:t>
            </w:r>
            <w:r w:rsidRPr="0045527B">
              <w:rPr>
                <w:rFonts w:ascii="Cambria" w:eastAsia="Cambria" w:hAnsi="Cambria" w:cs="Cambria"/>
                <w:b/>
                <w:i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переподготовка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72277157" w14:textId="77777777" w:rsidR="006F4DC8" w:rsidRPr="002A3D36" w:rsidRDefault="006F4DC8" w:rsidP="00313065">
            <w:pPr>
              <w:spacing w:after="0" w:line="240" w:lineRule="auto"/>
              <w:ind w:right="-114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4"/>
              </w:rPr>
              <w:t>ООО «</w:t>
            </w:r>
            <w:r w:rsidRPr="002A3D36">
              <w:rPr>
                <w:rFonts w:ascii="Cambria" w:eastAsia="Cambria" w:hAnsi="Cambria" w:cs="Cambria"/>
                <w:sz w:val="22"/>
                <w:szCs w:val="22"/>
              </w:rPr>
              <w:t xml:space="preserve">ЦЕНТР РАЗВИТИЯ КОМПИТЕНЦИЙ АТИСТАТИКА» </w:t>
            </w:r>
          </w:p>
          <w:p w14:paraId="6E340A84" w14:textId="77777777" w:rsidR="006F4DC8" w:rsidRDefault="006F4DC8" w:rsidP="00313065">
            <w:pPr>
              <w:spacing w:after="0" w:line="240" w:lineRule="auto"/>
              <w:ind w:right="-114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 712423561731</w:t>
            </w:r>
          </w:p>
          <w:p w14:paraId="19CF5900" w14:textId="4CC312B5" w:rsidR="006F4DC8" w:rsidRDefault="006F4DC8" w:rsidP="00313065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«Методическая и организационная деятельность в дошкольной образовательной организации» 2025г</w:t>
            </w:r>
          </w:p>
          <w:p w14:paraId="72B19978" w14:textId="6014DF70" w:rsidR="006F4DC8" w:rsidRDefault="006F4DC8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4624AC5B" w14:textId="5C41FD4C" w:rsidR="006F4DC8" w:rsidRPr="005045DA" w:rsidRDefault="006F4DC8" w:rsidP="00313065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Февраль </w:t>
            </w:r>
            <w:r w:rsidRPr="005045DA">
              <w:rPr>
                <w:rFonts w:ascii="Cambria" w:eastAsia="Cambria" w:hAnsi="Cambria" w:cs="Cambria"/>
                <w:sz w:val="24"/>
              </w:rPr>
              <w:t>202</w:t>
            </w:r>
            <w:r>
              <w:rPr>
                <w:rFonts w:ascii="Cambria" w:eastAsia="Cambria" w:hAnsi="Cambria" w:cs="Cambria"/>
                <w:sz w:val="24"/>
              </w:rPr>
              <w:t>4</w:t>
            </w:r>
            <w:r w:rsidRPr="005045DA">
              <w:rPr>
                <w:rFonts w:ascii="Cambria" w:eastAsia="Cambria" w:hAnsi="Cambria" w:cs="Cambria"/>
                <w:sz w:val="24"/>
              </w:rPr>
              <w:t>.</w:t>
            </w:r>
          </w:p>
          <w:p w14:paraId="07F500C5" w14:textId="5E02A55B" w:rsidR="006F4DC8" w:rsidRPr="005045DA" w:rsidRDefault="006F4DC8" w:rsidP="00313065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 xml:space="preserve">№ </w:t>
            </w:r>
            <w:r>
              <w:rPr>
                <w:rFonts w:ascii="Cambria" w:eastAsia="Cambria" w:hAnsi="Cambria" w:cs="Cambria"/>
                <w:sz w:val="24"/>
              </w:rPr>
              <w:t>320303537983</w:t>
            </w:r>
          </w:p>
          <w:p w14:paraId="128C064B" w14:textId="4ABCF98B" w:rsidR="006F4DC8" w:rsidRPr="00FA28B1" w:rsidRDefault="006F4DC8" w:rsidP="00313065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 xml:space="preserve">Реализация </w:t>
            </w:r>
            <w:r>
              <w:rPr>
                <w:rFonts w:ascii="Cambria" w:eastAsia="Cambria" w:hAnsi="Cambria" w:cs="Cambria"/>
                <w:sz w:val="24"/>
              </w:rPr>
              <w:t>Целевой модели наставничества в дошкольных организациях Брянской области 36</w:t>
            </w:r>
            <w:r w:rsidRPr="005045DA">
              <w:rPr>
                <w:rFonts w:ascii="Cambria" w:eastAsia="Cambria" w:hAnsi="Cambria" w:cs="Cambria"/>
                <w:sz w:val="24"/>
              </w:rPr>
              <w:t xml:space="preserve"> ч.</w:t>
            </w:r>
          </w:p>
        </w:tc>
        <w:tc>
          <w:tcPr>
            <w:tcW w:w="1417" w:type="dxa"/>
          </w:tcPr>
          <w:p w14:paraId="20DA19C7" w14:textId="29CD044D" w:rsidR="006F4DC8" w:rsidRPr="00CC4899" w:rsidRDefault="006F4DC8" w:rsidP="00313065">
            <w:pPr>
              <w:ind w:right="-104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2"/>
                <w:szCs w:val="22"/>
              </w:rPr>
              <w:t>Грамота</w:t>
            </w:r>
            <w:r w:rsidRPr="00313065">
              <w:rPr>
                <w:sz w:val="22"/>
                <w:szCs w:val="22"/>
              </w:rPr>
              <w:t xml:space="preserve"> администрации</w:t>
            </w:r>
            <w:r>
              <w:rPr>
                <w:sz w:val="22"/>
                <w:szCs w:val="22"/>
              </w:rPr>
              <w:t xml:space="preserve"> Почепского района</w:t>
            </w:r>
          </w:p>
        </w:tc>
        <w:tc>
          <w:tcPr>
            <w:tcW w:w="850" w:type="dxa"/>
          </w:tcPr>
          <w:p w14:paraId="6A1BB96A" w14:textId="36EE23F7" w:rsidR="006F4DC8" w:rsidRPr="003304EC" w:rsidRDefault="006F4DC8" w:rsidP="007B09B0">
            <w:pPr>
              <w:ind w:right="-710"/>
              <w:rPr>
                <w:b/>
                <w:bCs/>
                <w:i/>
                <w:iCs/>
                <w:sz w:val="22"/>
                <w:szCs w:val="22"/>
              </w:rPr>
            </w:pPr>
            <w:r w:rsidRPr="003304EC">
              <w:rPr>
                <w:b/>
                <w:bCs/>
                <w:i/>
                <w:iCs/>
                <w:sz w:val="22"/>
                <w:szCs w:val="22"/>
              </w:rPr>
              <w:t>1</w:t>
            </w:r>
            <w:r w:rsidR="00334EAC">
              <w:rPr>
                <w:b/>
                <w:bCs/>
                <w:i/>
                <w:iCs/>
                <w:sz w:val="22"/>
                <w:szCs w:val="22"/>
              </w:rPr>
              <w:t>8</w:t>
            </w:r>
            <w:r w:rsidRPr="003304EC">
              <w:rPr>
                <w:b/>
                <w:bCs/>
                <w:i/>
                <w:iCs/>
                <w:sz w:val="22"/>
                <w:szCs w:val="22"/>
              </w:rPr>
              <w:t>л.</w:t>
            </w:r>
          </w:p>
        </w:tc>
      </w:tr>
      <w:tr w:rsidR="006F4DC8" w14:paraId="1D43D785" w14:textId="77777777" w:rsidTr="00E06123">
        <w:trPr>
          <w:trHeight w:val="3787"/>
        </w:trPr>
        <w:tc>
          <w:tcPr>
            <w:tcW w:w="508" w:type="dxa"/>
          </w:tcPr>
          <w:p w14:paraId="46473BDE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  <w:p w14:paraId="1D0483C2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072E4AB2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567D720B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2A4F8447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55890344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6EC5F520" w14:textId="77777777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4F4CD7AB" w14:textId="79405041" w:rsidR="006F4DC8" w:rsidRDefault="006F4DC8" w:rsidP="007B09B0">
            <w:pPr>
              <w:ind w:right="-710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5BD00128" w14:textId="77777777" w:rsidR="006F4DC8" w:rsidRDefault="006F4DC8" w:rsidP="007B09B0">
            <w:pPr>
              <w:spacing w:after="0" w:line="240" w:lineRule="auto"/>
              <w:ind w:right="-710"/>
              <w:rPr>
                <w:rFonts w:ascii="Cambria" w:eastAsia="Cambria" w:hAnsi="Cambria" w:cs="Cambria"/>
                <w:spacing w:val="-1"/>
                <w:sz w:val="24"/>
              </w:rPr>
            </w:pP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Медведева</w:t>
            </w:r>
          </w:p>
          <w:p w14:paraId="55C94DA5" w14:textId="77777777" w:rsidR="006F4DC8" w:rsidRDefault="006F4DC8" w:rsidP="007B09B0">
            <w:pPr>
              <w:spacing w:after="0" w:line="240" w:lineRule="auto"/>
              <w:ind w:right="-710"/>
              <w:rPr>
                <w:rFonts w:ascii="Cambria" w:eastAsia="Cambria" w:hAnsi="Cambria" w:cs="Cambria"/>
                <w:spacing w:val="1"/>
                <w:sz w:val="24"/>
              </w:rPr>
            </w:pP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Инна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3DD5BA94" w14:textId="77777777" w:rsidR="006F4DC8" w:rsidRDefault="006F4DC8" w:rsidP="007B09B0">
            <w:pPr>
              <w:spacing w:after="0" w:line="240" w:lineRule="auto"/>
              <w:ind w:right="-710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Петровна</w:t>
            </w:r>
          </w:p>
          <w:p w14:paraId="51FAAA50" w14:textId="2EDDAF3A" w:rsidR="006F4DC8" w:rsidRPr="00CC4899" w:rsidRDefault="006F4DC8" w:rsidP="007B09B0">
            <w:pPr>
              <w:spacing w:after="0" w:line="240" w:lineRule="auto"/>
              <w:ind w:right="-71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0F7B05D" w14:textId="77777777" w:rsidR="006F4DC8" w:rsidRDefault="006F4DC8" w:rsidP="006F4DC8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1864AE2F" w14:textId="1337B144" w:rsidR="006F4DC8" w:rsidRPr="00CC4899" w:rsidRDefault="006F4DC8" w:rsidP="006F4DC8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 1986гр.                </w:t>
            </w:r>
          </w:p>
        </w:tc>
        <w:tc>
          <w:tcPr>
            <w:tcW w:w="1418" w:type="dxa"/>
          </w:tcPr>
          <w:p w14:paraId="0A2DE2AF" w14:textId="77777777" w:rsidR="006F4DC8" w:rsidRDefault="006F4DC8" w:rsidP="006F4DC8">
            <w:pPr>
              <w:spacing w:after="0"/>
              <w:ind w:right="-710"/>
              <w:rPr>
                <w:rFonts w:ascii="Cambria" w:eastAsia="Cambria" w:hAnsi="Cambria" w:cs="Cambria"/>
                <w:spacing w:val="-50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Учитель-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</w:p>
          <w:p w14:paraId="08324AB6" w14:textId="4979365D" w:rsidR="006F4DC8" w:rsidRPr="00CC4899" w:rsidRDefault="006F4DC8" w:rsidP="006F4DC8">
            <w:pPr>
              <w:spacing w:after="0"/>
              <w:ind w:right="-710"/>
              <w:rPr>
                <w:sz w:val="24"/>
                <w:szCs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логопед</w:t>
            </w:r>
          </w:p>
        </w:tc>
        <w:tc>
          <w:tcPr>
            <w:tcW w:w="2551" w:type="dxa"/>
          </w:tcPr>
          <w:p w14:paraId="6922ACD0" w14:textId="0D837BD5" w:rsidR="006F4DC8" w:rsidRPr="005045DA" w:rsidRDefault="006F4DC8" w:rsidP="00E06123">
            <w:pPr>
              <w:spacing w:after="0" w:line="240" w:lineRule="auto"/>
              <w:ind w:left="-101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Высшее</w:t>
            </w:r>
          </w:p>
          <w:p w14:paraId="724CA61D" w14:textId="03475285" w:rsidR="006F4DC8" w:rsidRPr="005045DA" w:rsidRDefault="006F4DC8" w:rsidP="00E06123">
            <w:pPr>
              <w:spacing w:after="0" w:line="240" w:lineRule="auto"/>
              <w:ind w:left="-101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профессиональн</w:t>
            </w:r>
            <w:r>
              <w:rPr>
                <w:rFonts w:ascii="Cambria" w:eastAsia="Cambria" w:hAnsi="Cambria" w:cs="Cambria"/>
                <w:spacing w:val="-1"/>
                <w:sz w:val="24"/>
              </w:rPr>
              <w:t>о</w:t>
            </w: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е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МПГУ</w:t>
            </w:r>
            <w:r w:rsidRPr="005045DA">
              <w:rPr>
                <w:rFonts w:ascii="Cambria" w:eastAsia="Cambria" w:hAnsi="Cambria" w:cs="Cambria"/>
                <w:spacing w:val="-2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2011г.</w:t>
            </w:r>
          </w:p>
          <w:p w14:paraId="018DAA30" w14:textId="204EBCD0" w:rsidR="006F4DC8" w:rsidRPr="005045DA" w:rsidRDefault="006F4DC8" w:rsidP="00E06123">
            <w:pPr>
              <w:spacing w:before="2" w:after="0" w:line="240" w:lineRule="auto"/>
              <w:ind w:left="-101"/>
              <w:jc w:val="left"/>
              <w:rPr>
                <w:rFonts w:ascii="Cambria" w:eastAsia="Cambria" w:hAnsi="Cambria" w:cs="Cambria"/>
                <w:sz w:val="24"/>
              </w:rPr>
            </w:pPr>
            <w:proofErr w:type="gramStart"/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Специальн</w:t>
            </w:r>
            <w:r>
              <w:rPr>
                <w:rFonts w:ascii="Cambria" w:eastAsia="Cambria" w:hAnsi="Cambria" w:cs="Cambria"/>
                <w:spacing w:val="-1"/>
                <w:sz w:val="24"/>
              </w:rPr>
              <w:t>ое</w:t>
            </w:r>
            <w:r w:rsidRPr="005045DA">
              <w:rPr>
                <w:rFonts w:ascii="Cambria" w:eastAsia="Cambria" w:hAnsi="Cambria" w:cs="Cambria"/>
                <w:spacing w:val="-51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pacing w:val="-51"/>
                <w:sz w:val="24"/>
              </w:rPr>
              <w:t>.</w:t>
            </w:r>
            <w:r w:rsidRPr="005045DA">
              <w:rPr>
                <w:rFonts w:ascii="Cambria" w:eastAsia="Cambria" w:hAnsi="Cambria" w:cs="Cambria"/>
                <w:sz w:val="24"/>
              </w:rPr>
              <w:t>дошкольная</w:t>
            </w:r>
            <w:proofErr w:type="gramEnd"/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 xml:space="preserve">педагогика </w:t>
            </w:r>
            <w:r w:rsidRPr="005045DA">
              <w:rPr>
                <w:rFonts w:ascii="Cambria" w:eastAsia="Cambria" w:hAnsi="Cambria" w:cs="Cambria"/>
                <w:sz w:val="24"/>
              </w:rPr>
              <w:t>и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психология</w:t>
            </w:r>
          </w:p>
          <w:p w14:paraId="32C6AC76" w14:textId="77777777" w:rsidR="006F4DC8" w:rsidRPr="005045DA" w:rsidRDefault="006F4DC8" w:rsidP="00E06123">
            <w:pPr>
              <w:spacing w:after="0" w:line="240" w:lineRule="auto"/>
              <w:ind w:left="-101" w:right="105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Педагог-дефектолог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для работы с детьми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дошкольного возраста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с</w:t>
            </w:r>
            <w:r w:rsidRPr="005045DA">
              <w:rPr>
                <w:rFonts w:ascii="Cambria" w:eastAsia="Cambria" w:hAnsi="Cambria" w:cs="Cambria"/>
                <w:spacing w:val="-2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отклонениями</w:t>
            </w:r>
            <w:r w:rsidRPr="005045DA">
              <w:rPr>
                <w:rFonts w:ascii="Cambria" w:eastAsia="Cambria" w:hAnsi="Cambria" w:cs="Cambria"/>
                <w:spacing w:val="2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развитии</w:t>
            </w:r>
          </w:p>
          <w:p w14:paraId="697B02DC" w14:textId="0AD2E71D" w:rsidR="006F4DC8" w:rsidRPr="005045DA" w:rsidRDefault="006F4DC8" w:rsidP="00E06123">
            <w:pPr>
              <w:spacing w:after="0" w:line="240" w:lineRule="auto"/>
              <w:ind w:left="-101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ВСГ</w:t>
            </w: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№5719770</w:t>
            </w:r>
          </w:p>
        </w:tc>
        <w:tc>
          <w:tcPr>
            <w:tcW w:w="1701" w:type="dxa"/>
          </w:tcPr>
          <w:p w14:paraId="2F299E32" w14:textId="0805D226" w:rsidR="006F4DC8" w:rsidRPr="005045DA" w:rsidRDefault="006F4DC8" w:rsidP="007B09B0">
            <w:pPr>
              <w:spacing w:after="0"/>
              <w:ind w:right="-710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логопедия</w:t>
            </w:r>
          </w:p>
        </w:tc>
        <w:tc>
          <w:tcPr>
            <w:tcW w:w="1843" w:type="dxa"/>
          </w:tcPr>
          <w:p w14:paraId="0C6DF077" w14:textId="3132E3C4" w:rsidR="00E663DD" w:rsidRDefault="006F4DC8" w:rsidP="006F4DC8">
            <w:pPr>
              <w:spacing w:after="0" w:line="240" w:lineRule="auto"/>
              <w:ind w:right="319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I квалификационная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категори</w:t>
            </w:r>
            <w:r w:rsidR="00E663DD">
              <w:rPr>
                <w:rFonts w:ascii="Cambria" w:eastAsia="Cambria" w:hAnsi="Cambria" w:cs="Cambria"/>
                <w:sz w:val="24"/>
              </w:rPr>
              <w:t>я</w:t>
            </w:r>
          </w:p>
          <w:p w14:paraId="6AA6A9B2" w14:textId="1D93E1A3" w:rsidR="0048704D" w:rsidRPr="00CC4899" w:rsidRDefault="00600523" w:rsidP="006F4DC8">
            <w:pPr>
              <w:spacing w:after="0" w:line="240" w:lineRule="auto"/>
              <w:ind w:right="319"/>
              <w:jc w:val="left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</w:rPr>
              <w:t>26.03.2024 №449</w:t>
            </w:r>
          </w:p>
        </w:tc>
        <w:tc>
          <w:tcPr>
            <w:tcW w:w="2835" w:type="dxa"/>
          </w:tcPr>
          <w:p w14:paraId="1A356152" w14:textId="08F93DEF" w:rsidR="006F4DC8" w:rsidRPr="003304EC" w:rsidRDefault="006F4DC8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7280E7DD" w14:textId="1BCCC885" w:rsidR="006F4DC8" w:rsidRPr="005045DA" w:rsidRDefault="006F4DC8" w:rsidP="00DA27CC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 xml:space="preserve"> Август 202</w:t>
            </w:r>
            <w:r>
              <w:rPr>
                <w:rFonts w:ascii="Cambria" w:eastAsia="Cambria" w:hAnsi="Cambria" w:cs="Cambria"/>
                <w:sz w:val="24"/>
              </w:rPr>
              <w:t>4</w:t>
            </w:r>
            <w:r w:rsidRPr="005045DA">
              <w:rPr>
                <w:rFonts w:ascii="Cambria" w:eastAsia="Cambria" w:hAnsi="Cambria" w:cs="Cambria"/>
                <w:sz w:val="24"/>
              </w:rPr>
              <w:t>.</w:t>
            </w:r>
          </w:p>
          <w:p w14:paraId="564BFCC0" w14:textId="3981FE7A" w:rsidR="006F4DC8" w:rsidRPr="005045DA" w:rsidRDefault="006F4DC8" w:rsidP="00DA27CC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 xml:space="preserve">№ </w:t>
            </w:r>
            <w:r>
              <w:rPr>
                <w:rFonts w:ascii="Cambria" w:eastAsia="Cambria" w:hAnsi="Cambria" w:cs="Cambria"/>
                <w:sz w:val="24"/>
              </w:rPr>
              <w:t>712420788723</w:t>
            </w:r>
          </w:p>
          <w:p w14:paraId="16C90116" w14:textId="5A0E2216" w:rsidR="006F4DC8" w:rsidRPr="005045DA" w:rsidRDefault="006F4DC8" w:rsidP="00DA27CC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Логопедическая работа по коррекции </w:t>
            </w:r>
            <w:r w:rsidR="002A3D36">
              <w:rPr>
                <w:rFonts w:ascii="Cambria" w:eastAsia="Cambria" w:hAnsi="Cambria" w:cs="Cambria"/>
                <w:sz w:val="24"/>
              </w:rPr>
              <w:t>дизартрии</w:t>
            </w:r>
            <w:r>
              <w:rPr>
                <w:rFonts w:ascii="Cambria" w:eastAsia="Cambria" w:hAnsi="Cambria" w:cs="Cambria"/>
                <w:sz w:val="24"/>
              </w:rPr>
              <w:t xml:space="preserve"> согласно ФАОП и </w:t>
            </w:r>
            <w:r w:rsidRPr="005045DA">
              <w:rPr>
                <w:rFonts w:ascii="Cambria" w:eastAsia="Cambria" w:hAnsi="Cambria" w:cs="Cambria"/>
                <w:sz w:val="24"/>
              </w:rPr>
              <w:t>ФОП ДО</w:t>
            </w:r>
            <w:r>
              <w:rPr>
                <w:rFonts w:ascii="Cambria" w:eastAsia="Cambria" w:hAnsi="Cambria" w:cs="Cambria"/>
                <w:sz w:val="24"/>
              </w:rPr>
              <w:t xml:space="preserve"> 108</w:t>
            </w:r>
            <w:r w:rsidRPr="005045DA">
              <w:rPr>
                <w:rFonts w:ascii="Cambria" w:eastAsia="Cambria" w:hAnsi="Cambria" w:cs="Cambria"/>
                <w:sz w:val="24"/>
              </w:rPr>
              <w:t>ч.</w:t>
            </w:r>
          </w:p>
        </w:tc>
        <w:tc>
          <w:tcPr>
            <w:tcW w:w="1417" w:type="dxa"/>
          </w:tcPr>
          <w:p w14:paraId="3CDDEC0C" w14:textId="464C4DAB" w:rsidR="00F93C15" w:rsidRDefault="00F93C15" w:rsidP="00F93C15">
            <w:pPr>
              <w:ind w:left="-111" w:right="-1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Грамота о</w:t>
            </w:r>
            <w:r w:rsidRPr="00DA27CC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DA27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образования</w:t>
            </w:r>
            <w:r w:rsidR="00334EAC">
              <w:rPr>
                <w:sz w:val="24"/>
                <w:szCs w:val="24"/>
              </w:rPr>
              <w:t>.</w:t>
            </w:r>
          </w:p>
          <w:p w14:paraId="784C8623" w14:textId="7E939E0D" w:rsidR="00334EAC" w:rsidRDefault="00334EAC" w:rsidP="00F93C15">
            <w:pPr>
              <w:ind w:left="-111" w:right="-1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Грамота Департамента общего и профессионального образования</w:t>
            </w:r>
          </w:p>
          <w:p w14:paraId="1A6BA0E7" w14:textId="77777777" w:rsidR="00334EAC" w:rsidRDefault="00334EAC" w:rsidP="00F93C15">
            <w:pPr>
              <w:ind w:left="-111" w:right="-111"/>
              <w:jc w:val="left"/>
              <w:rPr>
                <w:sz w:val="24"/>
                <w:szCs w:val="24"/>
              </w:rPr>
            </w:pPr>
          </w:p>
          <w:p w14:paraId="383B604A" w14:textId="28B56FB0" w:rsidR="006F4DC8" w:rsidRDefault="006F4DC8" w:rsidP="00313065">
            <w:pPr>
              <w:ind w:right="-104"/>
              <w:rPr>
                <w:rFonts w:ascii="Cambria" w:eastAsia="Cambria" w:hAnsi="Cambria" w:cs="Cambria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8E9D2AB" w14:textId="6EC7CEC3" w:rsidR="006F4DC8" w:rsidRPr="003304EC" w:rsidRDefault="006F4DC8" w:rsidP="007B09B0">
            <w:pPr>
              <w:ind w:right="-710"/>
              <w:rPr>
                <w:b/>
                <w:bCs/>
                <w:i/>
                <w:iCs/>
                <w:sz w:val="22"/>
                <w:szCs w:val="22"/>
              </w:rPr>
            </w:pPr>
            <w:r w:rsidRPr="003304EC">
              <w:rPr>
                <w:b/>
                <w:bCs/>
                <w:i/>
                <w:iCs/>
                <w:sz w:val="22"/>
                <w:szCs w:val="22"/>
              </w:rPr>
              <w:t>1</w:t>
            </w:r>
            <w:r w:rsidR="00334EAC">
              <w:rPr>
                <w:b/>
                <w:bCs/>
                <w:i/>
                <w:iCs/>
                <w:sz w:val="22"/>
                <w:szCs w:val="22"/>
              </w:rPr>
              <w:t>9</w:t>
            </w:r>
            <w:r w:rsidRPr="003304EC">
              <w:rPr>
                <w:b/>
                <w:bCs/>
                <w:i/>
                <w:iCs/>
                <w:sz w:val="22"/>
                <w:szCs w:val="22"/>
              </w:rPr>
              <w:t>л.</w:t>
            </w:r>
          </w:p>
        </w:tc>
      </w:tr>
      <w:tr w:rsidR="006F4DC8" w14:paraId="5A9BF7D5" w14:textId="1BA200D2" w:rsidTr="00E06123">
        <w:trPr>
          <w:trHeight w:val="2710"/>
        </w:trPr>
        <w:tc>
          <w:tcPr>
            <w:tcW w:w="508" w:type="dxa"/>
          </w:tcPr>
          <w:p w14:paraId="642577C8" w14:textId="77777777" w:rsidR="006F4DC8" w:rsidRDefault="006F4DC8" w:rsidP="007B09B0">
            <w:pPr>
              <w:ind w:right="-710"/>
            </w:pPr>
            <w:r>
              <w:t>5.</w:t>
            </w:r>
          </w:p>
          <w:p w14:paraId="684A54DB" w14:textId="77777777" w:rsidR="006F4DC8" w:rsidRDefault="006F4DC8" w:rsidP="007B09B0">
            <w:pPr>
              <w:ind w:right="-710"/>
            </w:pPr>
          </w:p>
          <w:p w14:paraId="324F7864" w14:textId="77777777" w:rsidR="006F4DC8" w:rsidRDefault="006F4DC8" w:rsidP="007B09B0">
            <w:pPr>
              <w:ind w:right="-710"/>
            </w:pPr>
          </w:p>
          <w:p w14:paraId="2773DE27" w14:textId="6469E39A" w:rsidR="006F4DC8" w:rsidRDefault="006F4DC8" w:rsidP="007B09B0">
            <w:pPr>
              <w:ind w:right="-710"/>
            </w:pPr>
          </w:p>
        </w:tc>
        <w:tc>
          <w:tcPr>
            <w:tcW w:w="1702" w:type="dxa"/>
          </w:tcPr>
          <w:p w14:paraId="07E17F3E" w14:textId="77777777" w:rsidR="006F4DC8" w:rsidRPr="00995EEA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995EEA">
              <w:rPr>
                <w:sz w:val="24"/>
                <w:szCs w:val="24"/>
              </w:rPr>
              <w:t>Шатилина</w:t>
            </w:r>
          </w:p>
          <w:p w14:paraId="7710F03E" w14:textId="77777777" w:rsidR="006F4DC8" w:rsidRPr="00995EEA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995EEA">
              <w:rPr>
                <w:sz w:val="24"/>
                <w:szCs w:val="24"/>
              </w:rPr>
              <w:t>Ирина</w:t>
            </w:r>
          </w:p>
          <w:p w14:paraId="46D33F53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995EEA">
              <w:rPr>
                <w:sz w:val="24"/>
                <w:szCs w:val="24"/>
              </w:rPr>
              <w:t>Владимировна</w:t>
            </w:r>
          </w:p>
          <w:p w14:paraId="48AE85E4" w14:textId="32E65FA2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1A15D247" w14:textId="77777777" w:rsidR="006F4DC8" w:rsidRDefault="006F4DC8" w:rsidP="00DA27CC">
            <w:pPr>
              <w:spacing w:after="0"/>
              <w:ind w:right="-114"/>
              <w:rPr>
                <w:sz w:val="24"/>
                <w:szCs w:val="24"/>
              </w:rPr>
            </w:pPr>
          </w:p>
          <w:p w14:paraId="31DDC0C1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463EE3F0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231E50B4" w14:textId="4F9C5610" w:rsidR="006F4DC8" w:rsidRPr="00935D0E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A0ED04F" w14:textId="77777777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</w:p>
          <w:p w14:paraId="67307AAE" w14:textId="2615F1B4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1988гр                    </w:t>
            </w:r>
          </w:p>
          <w:p w14:paraId="5F0C60CB" w14:textId="1BA1FE32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</w:p>
          <w:p w14:paraId="3C2DDFCA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5D0AD302" w14:textId="223C8209" w:rsidR="006F4DC8" w:rsidRPr="001C1AFE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D463B09" w14:textId="77777777" w:rsidR="006F4DC8" w:rsidRDefault="006F4DC8" w:rsidP="00E06123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Инстру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2096A6A6" w14:textId="3CDE8369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ктор</w:t>
            </w:r>
            <w:proofErr w:type="spellEnd"/>
            <w:r>
              <w:rPr>
                <w:sz w:val="24"/>
                <w:szCs w:val="24"/>
              </w:rPr>
              <w:t xml:space="preserve"> по</w:t>
            </w:r>
          </w:p>
          <w:p w14:paraId="0F18FEC9" w14:textId="00F0AA4C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физиче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3C99AD27" w14:textId="30A174F2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ской</w:t>
            </w:r>
            <w:proofErr w:type="spellEnd"/>
          </w:p>
          <w:p w14:paraId="3D1024E8" w14:textId="2F64AC94" w:rsidR="006F4DC8" w:rsidRDefault="006F4DC8" w:rsidP="006F4DC8">
            <w:pPr>
              <w:spacing w:after="0" w:line="240" w:lineRule="auto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культуре</w:t>
            </w:r>
          </w:p>
          <w:p w14:paraId="5E4CFA28" w14:textId="77777777" w:rsidR="006F4DC8" w:rsidRPr="001C1AFE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81F4E27" w14:textId="4B7EE611" w:rsidR="006F4DC8" w:rsidRPr="005045DA" w:rsidRDefault="006F4DC8" w:rsidP="007B09B0">
            <w:pPr>
              <w:spacing w:after="0" w:line="240" w:lineRule="auto"/>
              <w:ind w:left="-112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Высшее</w:t>
            </w:r>
          </w:p>
          <w:p w14:paraId="14061486" w14:textId="77777777" w:rsidR="006F4DC8" w:rsidRPr="005045DA" w:rsidRDefault="006F4DC8" w:rsidP="007B09B0">
            <w:pPr>
              <w:spacing w:after="0" w:line="240" w:lineRule="auto"/>
              <w:ind w:left="-112" w:right="115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профессиональное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Смоленский институт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физической культуры,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тренер,</w:t>
            </w:r>
            <w:r w:rsidRPr="005045DA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2011г.</w:t>
            </w:r>
          </w:p>
          <w:p w14:paraId="034DCC1C" w14:textId="2483405A" w:rsidR="006F4DC8" w:rsidRPr="00BA012F" w:rsidRDefault="006F4DC8" w:rsidP="00BA012F">
            <w:pPr>
              <w:spacing w:after="0" w:line="240" w:lineRule="auto"/>
              <w:ind w:left="-112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ВСВ</w:t>
            </w: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№0017837</w:t>
            </w:r>
          </w:p>
        </w:tc>
        <w:tc>
          <w:tcPr>
            <w:tcW w:w="1701" w:type="dxa"/>
          </w:tcPr>
          <w:p w14:paraId="5544291C" w14:textId="77777777" w:rsidR="006F4DC8" w:rsidRPr="005758A5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5758A5">
              <w:rPr>
                <w:sz w:val="24"/>
                <w:szCs w:val="24"/>
              </w:rPr>
              <w:t>Физическое</w:t>
            </w:r>
          </w:p>
          <w:p w14:paraId="1E7D5A5C" w14:textId="078C3745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5758A5">
              <w:rPr>
                <w:sz w:val="24"/>
                <w:szCs w:val="24"/>
              </w:rPr>
              <w:t>Воспитание</w:t>
            </w:r>
          </w:p>
          <w:p w14:paraId="5780A4BF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2BBB0A07" w14:textId="77777777" w:rsidR="006F4DC8" w:rsidRDefault="006F4DC8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4E688E6C" w14:textId="1B751E16" w:rsidR="006F4DC8" w:rsidRDefault="006F4DC8" w:rsidP="007B09B0">
            <w:pPr>
              <w:spacing w:after="0"/>
              <w:ind w:right="-710"/>
            </w:pPr>
          </w:p>
        </w:tc>
        <w:tc>
          <w:tcPr>
            <w:tcW w:w="1843" w:type="dxa"/>
          </w:tcPr>
          <w:p w14:paraId="4DE3442B" w14:textId="77777777" w:rsidR="006F4DC8" w:rsidRDefault="006F4DC8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Высшая </w:t>
            </w:r>
          </w:p>
          <w:p w14:paraId="22BB0FCC" w14:textId="77777777" w:rsidR="006F4DC8" w:rsidRDefault="006F4DC8" w:rsidP="006F4DC8">
            <w:pPr>
              <w:spacing w:after="0" w:line="240" w:lineRule="auto"/>
              <w:ind w:right="36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квалификационная</w:t>
            </w:r>
          </w:p>
          <w:p w14:paraId="5B79B1F4" w14:textId="07D3F85B" w:rsidR="006F4DC8" w:rsidRDefault="006F4DC8" w:rsidP="006F4DC8">
            <w:pPr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категория, </w:t>
            </w:r>
            <w:r w:rsidR="00600523">
              <w:rPr>
                <w:rFonts w:ascii="Cambria" w:eastAsia="Cambria" w:hAnsi="Cambria" w:cs="Cambria"/>
                <w:spacing w:val="-1"/>
                <w:sz w:val="24"/>
              </w:rPr>
              <w:t>24.11.</w:t>
            </w:r>
            <w:r>
              <w:rPr>
                <w:rFonts w:ascii="Cambria" w:eastAsia="Cambria" w:hAnsi="Cambria" w:cs="Cambria"/>
                <w:spacing w:val="-1"/>
                <w:sz w:val="24"/>
              </w:rPr>
              <w:t>2021г,</w:t>
            </w:r>
          </w:p>
          <w:p w14:paraId="69EB6AA3" w14:textId="06D64EB5" w:rsidR="00600523" w:rsidRDefault="00600523" w:rsidP="006F4DC8">
            <w:pPr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№1590</w:t>
            </w:r>
          </w:p>
          <w:p w14:paraId="7CF14395" w14:textId="284BC95D" w:rsidR="006F4DC8" w:rsidRPr="005758A5" w:rsidRDefault="006F4DC8" w:rsidP="007B09B0">
            <w:pPr>
              <w:ind w:right="-710"/>
              <w:rPr>
                <w:lang w:val="en-US"/>
              </w:rPr>
            </w:pPr>
          </w:p>
        </w:tc>
        <w:tc>
          <w:tcPr>
            <w:tcW w:w="2835" w:type="dxa"/>
          </w:tcPr>
          <w:p w14:paraId="7E56519B" w14:textId="34104BF9" w:rsidR="006F4DC8" w:rsidRDefault="006F4DC8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396D5A38" w14:textId="6BCEF9E9" w:rsidR="006F4DC8" w:rsidRPr="0045527B" w:rsidRDefault="006F4DC8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Ноябрь</w:t>
            </w:r>
            <w:r w:rsidRPr="0045527B">
              <w:rPr>
                <w:rFonts w:ascii="Cambria" w:eastAsia="Cambria" w:hAnsi="Cambria" w:cs="Cambria"/>
                <w:sz w:val="24"/>
              </w:rPr>
              <w:t>202</w:t>
            </w:r>
            <w:r>
              <w:rPr>
                <w:rFonts w:ascii="Cambria" w:eastAsia="Cambria" w:hAnsi="Cambria" w:cs="Cambria"/>
                <w:sz w:val="24"/>
              </w:rPr>
              <w:t>4</w:t>
            </w:r>
            <w:r w:rsidRPr="0045527B">
              <w:rPr>
                <w:rFonts w:ascii="Cambria" w:eastAsia="Cambria" w:hAnsi="Cambria" w:cs="Cambria"/>
                <w:sz w:val="24"/>
              </w:rPr>
              <w:t>.</w:t>
            </w:r>
          </w:p>
          <w:p w14:paraId="0F0E7D83" w14:textId="77777777" w:rsidR="006F4DC8" w:rsidRDefault="006F4DC8" w:rsidP="00DA27CC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 xml:space="preserve">№ </w:t>
            </w:r>
            <w:r>
              <w:rPr>
                <w:rFonts w:ascii="Cambria" w:eastAsia="Cambria" w:hAnsi="Cambria" w:cs="Cambria"/>
                <w:sz w:val="24"/>
              </w:rPr>
              <w:t xml:space="preserve">323104343595 </w:t>
            </w:r>
          </w:p>
          <w:p w14:paraId="69E5815C" w14:textId="11052FFB" w:rsidR="006F4DC8" w:rsidRPr="00935D0E" w:rsidRDefault="006F4DC8" w:rsidP="00DA27CC">
            <w:pPr>
              <w:spacing w:after="0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«Актуальные вопросы реализации ФГОС дошкольного образования» 36</w:t>
            </w:r>
            <w:r w:rsidRPr="0045527B">
              <w:rPr>
                <w:rFonts w:ascii="Cambria" w:eastAsia="Cambria" w:hAnsi="Cambria" w:cs="Cambria"/>
                <w:sz w:val="24"/>
              </w:rPr>
              <w:t xml:space="preserve"> ч</w:t>
            </w:r>
          </w:p>
        </w:tc>
        <w:tc>
          <w:tcPr>
            <w:tcW w:w="1417" w:type="dxa"/>
          </w:tcPr>
          <w:p w14:paraId="6F4245F3" w14:textId="79DAA507" w:rsidR="006F4DC8" w:rsidRPr="00E06123" w:rsidRDefault="006F4DC8" w:rsidP="00E06123">
            <w:pPr>
              <w:spacing w:after="0"/>
              <w:ind w:left="-111" w:right="-1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Грамота</w:t>
            </w:r>
            <w:r w:rsidR="002A3D3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отдела </w:t>
            </w:r>
            <w:r w:rsidRPr="00DA27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образования</w:t>
            </w:r>
            <w:proofErr w:type="gramEnd"/>
            <w:r>
              <w:rPr>
                <w:sz w:val="24"/>
                <w:szCs w:val="24"/>
              </w:rPr>
              <w:t>, Грамота Департамента общего и профессионального образования</w:t>
            </w:r>
          </w:p>
        </w:tc>
        <w:tc>
          <w:tcPr>
            <w:tcW w:w="850" w:type="dxa"/>
          </w:tcPr>
          <w:p w14:paraId="79E674B2" w14:textId="5FD48D57" w:rsidR="006F4DC8" w:rsidRPr="003304EC" w:rsidRDefault="006F4DC8" w:rsidP="007B09B0">
            <w:pPr>
              <w:ind w:right="-710"/>
              <w:rPr>
                <w:sz w:val="22"/>
                <w:szCs w:val="22"/>
              </w:rPr>
            </w:pPr>
            <w:r w:rsidRPr="003304EC">
              <w:rPr>
                <w:sz w:val="22"/>
                <w:szCs w:val="22"/>
              </w:rPr>
              <w:t>1</w:t>
            </w:r>
            <w:r w:rsidR="00334EAC">
              <w:rPr>
                <w:sz w:val="22"/>
                <w:szCs w:val="22"/>
              </w:rPr>
              <w:t>7г</w:t>
            </w:r>
            <w:r w:rsidRPr="003304EC">
              <w:rPr>
                <w:sz w:val="22"/>
                <w:szCs w:val="22"/>
              </w:rPr>
              <w:t>.</w:t>
            </w:r>
          </w:p>
          <w:p w14:paraId="4252BF5B" w14:textId="77777777" w:rsidR="006F4DC8" w:rsidRPr="003304EC" w:rsidRDefault="006F4DC8" w:rsidP="007B09B0">
            <w:pPr>
              <w:ind w:right="-710"/>
              <w:rPr>
                <w:sz w:val="22"/>
                <w:szCs w:val="22"/>
              </w:rPr>
            </w:pPr>
          </w:p>
          <w:p w14:paraId="31062E2A" w14:textId="7BE3D6D4" w:rsidR="006F4DC8" w:rsidRPr="003304EC" w:rsidRDefault="006F4DC8" w:rsidP="007B09B0">
            <w:pPr>
              <w:ind w:right="-710"/>
              <w:rPr>
                <w:sz w:val="22"/>
                <w:szCs w:val="22"/>
              </w:rPr>
            </w:pPr>
          </w:p>
        </w:tc>
      </w:tr>
      <w:tr w:rsidR="002A3D36" w14:paraId="012B7140" w14:textId="77777777" w:rsidTr="00E06123">
        <w:trPr>
          <w:trHeight w:val="1408"/>
        </w:trPr>
        <w:tc>
          <w:tcPr>
            <w:tcW w:w="508" w:type="dxa"/>
          </w:tcPr>
          <w:p w14:paraId="08B569B3" w14:textId="08FC5C11" w:rsidR="002A3D36" w:rsidRDefault="002A3D36" w:rsidP="007B09B0">
            <w:pPr>
              <w:ind w:right="-710"/>
            </w:pPr>
            <w:r>
              <w:t>6.</w:t>
            </w:r>
          </w:p>
        </w:tc>
        <w:tc>
          <w:tcPr>
            <w:tcW w:w="1702" w:type="dxa"/>
          </w:tcPr>
          <w:p w14:paraId="292467AF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Шишкунова</w:t>
            </w:r>
          </w:p>
          <w:p w14:paraId="74AA7FE9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</w:t>
            </w:r>
          </w:p>
          <w:p w14:paraId="2CC40DA3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  <w:p w14:paraId="152F7BD5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32A49D58" w14:textId="371A4ABB" w:rsidR="002A3D36" w:rsidRPr="00995EEA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034FDFA" w14:textId="66379BEA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1980гр.</w:t>
            </w:r>
            <w:r>
              <w:rPr>
                <w:rFonts w:ascii="Cambria" w:eastAsia="Cambria" w:hAnsi="Cambria" w:cs="Cambria"/>
                <w:sz w:val="24"/>
              </w:rPr>
              <w:t xml:space="preserve">                     </w:t>
            </w:r>
          </w:p>
        </w:tc>
        <w:tc>
          <w:tcPr>
            <w:tcW w:w="1418" w:type="dxa"/>
          </w:tcPr>
          <w:p w14:paraId="31B01D63" w14:textId="77777777" w:rsidR="002A3D36" w:rsidRDefault="002A3D36" w:rsidP="002A3D36">
            <w:pPr>
              <w:spacing w:after="0"/>
              <w:ind w:left="-4" w:right="-710"/>
              <w:rPr>
                <w:rFonts w:ascii="Cambria" w:eastAsia="Cambria" w:hAnsi="Cambria" w:cs="Cambria"/>
                <w:spacing w:val="-50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Педагог-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</w:p>
          <w:p w14:paraId="216EC8BB" w14:textId="699F3898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</w:t>
            </w:r>
          </w:p>
        </w:tc>
        <w:tc>
          <w:tcPr>
            <w:tcW w:w="2551" w:type="dxa"/>
          </w:tcPr>
          <w:p w14:paraId="3559678A" w14:textId="136193C6" w:rsidR="002A3D36" w:rsidRPr="005045DA" w:rsidRDefault="002A3D36" w:rsidP="007B09B0">
            <w:pPr>
              <w:spacing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Высшее</w:t>
            </w:r>
          </w:p>
          <w:p w14:paraId="41E5F7C4" w14:textId="77777777" w:rsidR="002A3D36" w:rsidRPr="005045DA" w:rsidRDefault="002A3D36" w:rsidP="007B09B0">
            <w:pPr>
              <w:spacing w:after="0" w:line="240" w:lineRule="auto"/>
              <w:ind w:left="-97" w:right="154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профессиональное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БГУ педагог-психолог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2004г.</w:t>
            </w:r>
          </w:p>
          <w:p w14:paraId="5E4D7F44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ВСБ</w:t>
            </w:r>
            <w:r w:rsidRPr="005045DA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№0850282</w:t>
            </w:r>
          </w:p>
          <w:p w14:paraId="3C0044D3" w14:textId="6FA5C504" w:rsidR="002A3D36" w:rsidRPr="005045DA" w:rsidRDefault="002A3D36" w:rsidP="000B391B">
            <w:pPr>
              <w:spacing w:after="0" w:line="240" w:lineRule="auto"/>
              <w:ind w:left="-97" w:right="-114"/>
              <w:jc w:val="left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1701" w:type="dxa"/>
          </w:tcPr>
          <w:p w14:paraId="652FAA46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Психология</w:t>
            </w:r>
          </w:p>
          <w:p w14:paraId="2BAB3D96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68D291E0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52B5CAD0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5FE969C3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30345C43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7D2807AC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44959A8C" w14:textId="77777777" w:rsidR="00654901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62B7DA3F" w14:textId="03BB5417" w:rsidR="002A3D36" w:rsidRDefault="00654901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Воспитатель</w:t>
            </w:r>
          </w:p>
          <w:p w14:paraId="260DF74C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5C7F7FD2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11185A72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715D26CB" w14:textId="3A114B6A" w:rsidR="002A3D36" w:rsidRPr="005758A5" w:rsidRDefault="002A3D36" w:rsidP="000B391B">
            <w:pPr>
              <w:spacing w:after="0"/>
              <w:ind w:right="-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7C5FB35" w14:textId="77777777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Высшая </w:t>
            </w:r>
          </w:p>
          <w:p w14:paraId="4142E1AB" w14:textId="77777777" w:rsidR="002A3D36" w:rsidRDefault="002A3D36" w:rsidP="002A3D36">
            <w:pPr>
              <w:spacing w:after="0" w:line="240" w:lineRule="auto"/>
              <w:ind w:right="-106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квалификационная</w:t>
            </w:r>
          </w:p>
          <w:p w14:paraId="16EB4A5C" w14:textId="77777777" w:rsidR="0048704D" w:rsidRDefault="002A3D36" w:rsidP="005F135C">
            <w:pPr>
              <w:ind w:right="36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категория, </w:t>
            </w:r>
            <w:r w:rsidR="0048704D">
              <w:rPr>
                <w:rFonts w:ascii="Cambria" w:eastAsia="Cambria" w:hAnsi="Cambria" w:cs="Cambria"/>
                <w:spacing w:val="-1"/>
                <w:sz w:val="24"/>
              </w:rPr>
              <w:t>20.12.2023 №1851</w:t>
            </w:r>
          </w:p>
          <w:p w14:paraId="4EE87475" w14:textId="77777777" w:rsidR="00654901" w:rsidRDefault="00654901" w:rsidP="005F135C">
            <w:pPr>
              <w:ind w:right="36"/>
              <w:rPr>
                <w:rFonts w:ascii="Cambria" w:eastAsia="Cambria" w:hAnsi="Cambria" w:cs="Cambria"/>
                <w:spacing w:val="-1"/>
                <w:sz w:val="24"/>
              </w:rPr>
            </w:pPr>
          </w:p>
          <w:p w14:paraId="46C87CD4" w14:textId="77777777" w:rsidR="00654901" w:rsidRDefault="00654901" w:rsidP="00654901">
            <w:pPr>
              <w:spacing w:after="0"/>
              <w:ind w:right="-710"/>
              <w:jc w:val="left"/>
              <w:rPr>
                <w:rFonts w:ascii="Cambria" w:eastAsia="Cambria" w:hAnsi="Cambria" w:cs="Cambria"/>
                <w:spacing w:val="-3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I кв</w:t>
            </w: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. </w:t>
            </w:r>
            <w:r w:rsidRPr="0045527B">
              <w:rPr>
                <w:rFonts w:ascii="Cambria" w:eastAsia="Cambria" w:hAnsi="Cambria" w:cs="Cambria"/>
                <w:sz w:val="24"/>
              </w:rPr>
              <w:t>категория,</w:t>
            </w:r>
            <w:r w:rsidRPr="0045527B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</w:p>
          <w:p w14:paraId="1469A011" w14:textId="01655865" w:rsidR="00654901" w:rsidRDefault="00654901" w:rsidP="00654901">
            <w:pPr>
              <w:spacing w:after="0"/>
              <w:ind w:right="-710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.07.</w:t>
            </w:r>
            <w:r w:rsidRPr="0045527B">
              <w:rPr>
                <w:rFonts w:ascii="Cambria" w:eastAsia="Cambria" w:hAnsi="Cambria" w:cs="Cambria"/>
                <w:sz w:val="24"/>
              </w:rPr>
              <w:t>20</w:t>
            </w:r>
            <w:r>
              <w:rPr>
                <w:rFonts w:ascii="Cambria" w:eastAsia="Cambria" w:hAnsi="Cambria" w:cs="Cambria"/>
                <w:sz w:val="24"/>
              </w:rPr>
              <w:t>26</w:t>
            </w:r>
            <w:r w:rsidRPr="0045527B">
              <w:rPr>
                <w:rFonts w:ascii="Cambria" w:eastAsia="Cambria" w:hAnsi="Cambria" w:cs="Cambria"/>
                <w:sz w:val="24"/>
              </w:rPr>
              <w:t>г.</w:t>
            </w:r>
          </w:p>
          <w:p w14:paraId="1DA63947" w14:textId="3B2D48D7" w:rsidR="00654901" w:rsidRDefault="00654901" w:rsidP="00654901">
            <w:pPr>
              <w:ind w:right="36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</w:t>
            </w:r>
          </w:p>
        </w:tc>
        <w:tc>
          <w:tcPr>
            <w:tcW w:w="2835" w:type="dxa"/>
          </w:tcPr>
          <w:p w14:paraId="23E2F208" w14:textId="77777777" w:rsidR="002A3D36" w:rsidRDefault="002A3D36" w:rsidP="00313065">
            <w:pPr>
              <w:tabs>
                <w:tab w:val="left" w:pos="2074"/>
              </w:tabs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b/>
                <w:i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Профессиональна</w:t>
            </w:r>
            <w:r w:rsidRPr="0045527B">
              <w:rPr>
                <w:rFonts w:ascii="Cambria" w:eastAsia="Cambria" w:hAnsi="Cambria" w:cs="Cambria"/>
                <w:b/>
                <w:i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переподготовка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45841A2C" w14:textId="77777777" w:rsidR="002A3D36" w:rsidRDefault="002A3D36" w:rsidP="00313065">
            <w:pPr>
              <w:spacing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«Среднерусская академия современного знания»</w:t>
            </w:r>
          </w:p>
          <w:p w14:paraId="54EFF2B4" w14:textId="4486F8CD" w:rsidR="002A3D36" w:rsidRDefault="002A3D36" w:rsidP="006F4DC8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Образование и дошкольная педагогика </w:t>
            </w:r>
          </w:p>
          <w:p w14:paraId="64606C14" w14:textId="703F6612" w:rsidR="002A3D36" w:rsidRDefault="002A3D36" w:rsidP="00313065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 402420707041 2023г.</w:t>
            </w:r>
          </w:p>
          <w:p w14:paraId="4B3BBFD8" w14:textId="5D83113C" w:rsidR="002A3D36" w:rsidRDefault="002A3D36" w:rsidP="003E6D53">
            <w:pPr>
              <w:spacing w:after="0" w:line="240" w:lineRule="auto"/>
              <w:ind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595F76FB" w14:textId="12BB8E1A" w:rsidR="002A3D36" w:rsidRPr="005045DA" w:rsidRDefault="002A3D36" w:rsidP="00313065">
            <w:pPr>
              <w:spacing w:after="0" w:line="240" w:lineRule="auto"/>
              <w:ind w:left="-101" w:right="-113" w:hanging="46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Август 202</w:t>
            </w:r>
            <w:r w:rsidR="003E6D53">
              <w:rPr>
                <w:rFonts w:ascii="Cambria" w:eastAsia="Cambria" w:hAnsi="Cambria" w:cs="Cambria"/>
                <w:sz w:val="24"/>
              </w:rPr>
              <w:t>5</w:t>
            </w:r>
            <w:r w:rsidRPr="005045DA">
              <w:rPr>
                <w:rFonts w:ascii="Cambria" w:eastAsia="Cambria" w:hAnsi="Cambria" w:cs="Cambria"/>
                <w:sz w:val="24"/>
              </w:rPr>
              <w:t>.</w:t>
            </w:r>
          </w:p>
          <w:p w14:paraId="3E6468F4" w14:textId="59A59536" w:rsidR="002A3D36" w:rsidRDefault="002A3D36" w:rsidP="00DA27CC">
            <w:pPr>
              <w:spacing w:after="0" w:line="240" w:lineRule="auto"/>
              <w:ind w:left="-101" w:right="-113" w:hanging="46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 xml:space="preserve">№ </w:t>
            </w:r>
            <w:r w:rsidR="003E6D53">
              <w:rPr>
                <w:rFonts w:ascii="Cambria" w:eastAsia="Cambria" w:hAnsi="Cambria" w:cs="Cambria"/>
                <w:sz w:val="24"/>
              </w:rPr>
              <w:t>320400013372</w:t>
            </w:r>
          </w:p>
          <w:p w14:paraId="5C96AC40" w14:textId="77777777" w:rsidR="003E6D53" w:rsidRPr="0045527B" w:rsidRDefault="003E6D53" w:rsidP="003E6D53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Брянский институт повышения квалификации работников образования»</w:t>
            </w:r>
          </w:p>
          <w:p w14:paraId="1B5AF183" w14:textId="77777777" w:rsidR="003E6D53" w:rsidRPr="0045527B" w:rsidRDefault="003E6D53" w:rsidP="003E6D53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lastRenderedPageBreak/>
              <w:t>«Актуальные вопросы реализации ФГОС дошкольного образования</w:t>
            </w:r>
            <w:r>
              <w:rPr>
                <w:rFonts w:eastAsia="Cambria"/>
                <w:bCs/>
                <w:iCs/>
                <w:spacing w:val="1"/>
                <w:sz w:val="24"/>
              </w:rPr>
              <w:t>. Просвещение родителей.</w:t>
            </w:r>
            <w:r w:rsidRPr="0045527B">
              <w:rPr>
                <w:rFonts w:eastAsia="Cambria"/>
                <w:bCs/>
                <w:iCs/>
                <w:spacing w:val="1"/>
                <w:sz w:val="24"/>
              </w:rPr>
              <w:t>»</w:t>
            </w:r>
          </w:p>
          <w:p w14:paraId="0CF01244" w14:textId="4A5A00B9" w:rsidR="002A3D36" w:rsidRPr="005045DA" w:rsidRDefault="003E6D53" w:rsidP="00E06123">
            <w:pPr>
              <w:spacing w:after="0" w:line="240" w:lineRule="auto"/>
              <w:ind w:left="-101" w:right="-113" w:hanging="46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36 ч.</w:t>
            </w:r>
          </w:p>
        </w:tc>
        <w:tc>
          <w:tcPr>
            <w:tcW w:w="1417" w:type="dxa"/>
          </w:tcPr>
          <w:p w14:paraId="70F97A64" w14:textId="6C84D86B" w:rsidR="002A3D36" w:rsidRPr="00313065" w:rsidRDefault="002A3D36" w:rsidP="00E06123">
            <w:pPr>
              <w:spacing w:after="0"/>
              <w:ind w:right="-10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Грамота</w:t>
            </w:r>
            <w:r w:rsidRPr="00313065">
              <w:rPr>
                <w:sz w:val="22"/>
                <w:szCs w:val="22"/>
              </w:rPr>
              <w:t xml:space="preserve"> администрации</w:t>
            </w:r>
            <w:r>
              <w:rPr>
                <w:sz w:val="22"/>
                <w:szCs w:val="22"/>
              </w:rPr>
              <w:t xml:space="preserve"> Почепского района</w:t>
            </w:r>
            <w:proofErr w:type="gramStart"/>
            <w:r w:rsidR="00334EAC">
              <w:rPr>
                <w:sz w:val="22"/>
                <w:szCs w:val="22"/>
              </w:rPr>
              <w:t xml:space="preserve">. </w:t>
            </w:r>
            <w:r w:rsidR="00334EAC">
              <w:rPr>
                <w:sz w:val="24"/>
                <w:szCs w:val="24"/>
              </w:rPr>
              <w:t>,</w:t>
            </w:r>
            <w:proofErr w:type="gramEnd"/>
            <w:r w:rsidR="00334EAC">
              <w:rPr>
                <w:sz w:val="24"/>
                <w:szCs w:val="24"/>
              </w:rPr>
              <w:t xml:space="preserve"> Грамота Департамента общего и профессионального образования</w:t>
            </w:r>
          </w:p>
        </w:tc>
        <w:tc>
          <w:tcPr>
            <w:tcW w:w="850" w:type="dxa"/>
          </w:tcPr>
          <w:p w14:paraId="2DD9374E" w14:textId="66F55697" w:rsidR="002A3D36" w:rsidRPr="003304EC" w:rsidRDefault="002A3D36" w:rsidP="007B09B0">
            <w:pPr>
              <w:ind w:right="-710"/>
              <w:rPr>
                <w:sz w:val="22"/>
                <w:szCs w:val="22"/>
              </w:rPr>
            </w:pPr>
            <w:r w:rsidRPr="003304EC">
              <w:rPr>
                <w:sz w:val="22"/>
                <w:szCs w:val="22"/>
              </w:rPr>
              <w:t>2</w:t>
            </w:r>
            <w:r w:rsidR="00334EAC">
              <w:rPr>
                <w:sz w:val="22"/>
                <w:szCs w:val="22"/>
              </w:rPr>
              <w:t>1г</w:t>
            </w:r>
            <w:r w:rsidRPr="003304EC">
              <w:rPr>
                <w:sz w:val="22"/>
                <w:szCs w:val="22"/>
              </w:rPr>
              <w:t>.</w:t>
            </w:r>
          </w:p>
        </w:tc>
      </w:tr>
      <w:tr w:rsidR="002A3D36" w14:paraId="436DD2F2" w14:textId="77777777" w:rsidTr="00E06123">
        <w:trPr>
          <w:trHeight w:val="2247"/>
        </w:trPr>
        <w:tc>
          <w:tcPr>
            <w:tcW w:w="508" w:type="dxa"/>
          </w:tcPr>
          <w:p w14:paraId="5BCAD5E1" w14:textId="755895E6" w:rsidR="002A3D36" w:rsidRDefault="002A3D36" w:rsidP="007B09B0">
            <w:pPr>
              <w:spacing w:after="0"/>
              <w:ind w:right="-710"/>
            </w:pPr>
            <w:r>
              <w:t>7.</w:t>
            </w:r>
          </w:p>
          <w:p w14:paraId="23D629C1" w14:textId="77777777" w:rsidR="002A3D36" w:rsidRDefault="002A3D36" w:rsidP="007B09B0">
            <w:pPr>
              <w:spacing w:after="0"/>
              <w:ind w:right="-710"/>
            </w:pPr>
          </w:p>
          <w:p w14:paraId="01215A2C" w14:textId="77777777" w:rsidR="002A3D36" w:rsidRDefault="002A3D36" w:rsidP="007B09B0">
            <w:pPr>
              <w:spacing w:after="0"/>
              <w:ind w:right="-710"/>
            </w:pPr>
          </w:p>
          <w:p w14:paraId="77B64019" w14:textId="77777777" w:rsidR="002A3D36" w:rsidRDefault="002A3D36" w:rsidP="007B09B0">
            <w:pPr>
              <w:spacing w:after="0"/>
              <w:ind w:right="-710"/>
            </w:pPr>
          </w:p>
          <w:p w14:paraId="4C415E6C" w14:textId="1B173147" w:rsidR="002A3D36" w:rsidRDefault="002A3D36" w:rsidP="007B09B0">
            <w:pPr>
              <w:spacing w:after="0"/>
              <w:ind w:right="-710"/>
            </w:pPr>
          </w:p>
        </w:tc>
        <w:tc>
          <w:tcPr>
            <w:tcW w:w="1702" w:type="dxa"/>
          </w:tcPr>
          <w:p w14:paraId="5CD4C46C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Гришечко </w:t>
            </w:r>
          </w:p>
          <w:p w14:paraId="2316B402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</w:t>
            </w:r>
          </w:p>
          <w:p w14:paraId="38F9D970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Викторовна</w:t>
            </w:r>
          </w:p>
          <w:p w14:paraId="73EF6099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02D03D3D" w14:textId="3817AFB0" w:rsidR="002A3D36" w:rsidRDefault="002A3D36" w:rsidP="002A3D36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23B0E02" w14:textId="77777777" w:rsidR="002A3D36" w:rsidRDefault="002A3D36" w:rsidP="002A3D36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1969гр.</w:t>
            </w:r>
          </w:p>
          <w:p w14:paraId="010002B0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0F1BA099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6471DA34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15E5F81F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080DB33A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1E764B34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09CA0523" w14:textId="34309DA9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F80909" w14:textId="77777777" w:rsidR="002A3D36" w:rsidRDefault="002A3D36" w:rsidP="002A3D36">
            <w:pPr>
              <w:spacing w:after="0"/>
              <w:ind w:left="-146" w:right="-710" w:firstLin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  <w:p w14:paraId="43F83117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479DB12" w14:textId="1E5F2AC3" w:rsidR="002A3D36" w:rsidRPr="0045527B" w:rsidRDefault="002A3D36" w:rsidP="007B09B0">
            <w:pPr>
              <w:spacing w:after="0" w:line="240" w:lineRule="auto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Среднее</w:t>
            </w:r>
          </w:p>
          <w:p w14:paraId="51D5F1DE" w14:textId="77777777" w:rsidR="002A3D36" w:rsidRPr="0045527B" w:rsidRDefault="002A3D36" w:rsidP="007B09B0">
            <w:pPr>
              <w:spacing w:after="0" w:line="240" w:lineRule="auto"/>
              <w:ind w:right="545" w:hanging="5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профессиональное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КПУ,</w:t>
            </w:r>
            <w:r w:rsidRPr="0045527B">
              <w:rPr>
                <w:rFonts w:ascii="Cambria" w:eastAsia="Cambria" w:hAnsi="Cambria" w:cs="Cambria"/>
                <w:spacing w:val="-2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1990,</w:t>
            </w:r>
          </w:p>
          <w:p w14:paraId="62A1FF81" w14:textId="77777777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-50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воспитатель в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</w:p>
          <w:p w14:paraId="0B6DD20B" w14:textId="77777777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дошкольных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66CFE582" w14:textId="7BD3E7BA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учреждениях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2633B722" w14:textId="0F1FB30F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ПТ</w:t>
            </w: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№147181</w:t>
            </w:r>
          </w:p>
        </w:tc>
        <w:tc>
          <w:tcPr>
            <w:tcW w:w="1701" w:type="dxa"/>
          </w:tcPr>
          <w:p w14:paraId="2B275A92" w14:textId="77777777" w:rsidR="002A3D36" w:rsidRDefault="002A3D36" w:rsidP="007B09B0">
            <w:pPr>
              <w:spacing w:after="0" w:line="242" w:lineRule="auto"/>
              <w:ind w:right="-10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Обучен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и</w:t>
            </w: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воспит</w:t>
            </w:r>
            <w:r>
              <w:rPr>
                <w:rFonts w:ascii="Cambria" w:eastAsia="Cambria" w:hAnsi="Cambria" w:cs="Cambria"/>
                <w:sz w:val="24"/>
              </w:rPr>
              <w:t>а</w:t>
            </w:r>
            <w:r w:rsidRPr="005045DA">
              <w:rPr>
                <w:rFonts w:ascii="Cambria" w:eastAsia="Cambria" w:hAnsi="Cambria" w:cs="Cambria"/>
                <w:sz w:val="24"/>
              </w:rPr>
              <w:t>н</w:t>
            </w:r>
            <w:r>
              <w:rPr>
                <w:rFonts w:ascii="Cambria" w:eastAsia="Cambria" w:hAnsi="Cambria" w:cs="Cambria"/>
                <w:sz w:val="24"/>
              </w:rPr>
              <w:t>ие</w:t>
            </w:r>
          </w:p>
          <w:p w14:paraId="1FCA6A7C" w14:textId="77777777" w:rsidR="002A3D36" w:rsidRPr="005045DA" w:rsidRDefault="002A3D36" w:rsidP="007B09B0">
            <w:pPr>
              <w:spacing w:after="0" w:line="242" w:lineRule="auto"/>
              <w:ind w:left="-105" w:right="444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детей</w:t>
            </w:r>
          </w:p>
          <w:p w14:paraId="3363C98D" w14:textId="77777777" w:rsidR="002A3D36" w:rsidRDefault="002A3D36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Дошкольного</w:t>
            </w:r>
          </w:p>
          <w:p w14:paraId="29054C4A" w14:textId="1637EA09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возраста</w:t>
            </w:r>
          </w:p>
        </w:tc>
        <w:tc>
          <w:tcPr>
            <w:tcW w:w="1843" w:type="dxa"/>
          </w:tcPr>
          <w:p w14:paraId="72F55736" w14:textId="77777777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Высшая </w:t>
            </w:r>
          </w:p>
          <w:p w14:paraId="491FAC9A" w14:textId="77777777" w:rsidR="002A3D36" w:rsidRDefault="002A3D36" w:rsidP="006F4DC8">
            <w:pPr>
              <w:spacing w:after="0" w:line="240" w:lineRule="auto"/>
              <w:ind w:right="177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квалификационная</w:t>
            </w:r>
          </w:p>
          <w:p w14:paraId="4320587E" w14:textId="0C5FA5CF" w:rsidR="002A3D36" w:rsidRDefault="002A3D36" w:rsidP="006F4DC8">
            <w:pPr>
              <w:spacing w:after="0"/>
              <w:ind w:right="177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категория, </w:t>
            </w:r>
          </w:p>
          <w:p w14:paraId="4B4C7F46" w14:textId="4E4CD605" w:rsidR="00600523" w:rsidRDefault="00600523" w:rsidP="006F4DC8">
            <w:pPr>
              <w:spacing w:after="0"/>
              <w:ind w:right="177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23.01.2024 №53</w:t>
            </w:r>
          </w:p>
        </w:tc>
        <w:tc>
          <w:tcPr>
            <w:tcW w:w="2835" w:type="dxa"/>
          </w:tcPr>
          <w:p w14:paraId="112B5398" w14:textId="1F667BDB" w:rsidR="002A3D36" w:rsidRDefault="002A3D36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3C907473" w14:textId="083916C6" w:rsidR="002A3D36" w:rsidRPr="0045527B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Ноябрь</w:t>
            </w:r>
            <w:r w:rsidRPr="0045527B">
              <w:rPr>
                <w:rFonts w:ascii="Cambria" w:eastAsia="Cambria" w:hAnsi="Cambria" w:cs="Cambria"/>
                <w:sz w:val="24"/>
              </w:rPr>
              <w:t>202</w:t>
            </w:r>
            <w:r>
              <w:rPr>
                <w:rFonts w:ascii="Cambria" w:eastAsia="Cambria" w:hAnsi="Cambria" w:cs="Cambria"/>
                <w:sz w:val="24"/>
              </w:rPr>
              <w:t>4</w:t>
            </w:r>
            <w:r w:rsidRPr="0045527B">
              <w:rPr>
                <w:rFonts w:ascii="Cambria" w:eastAsia="Cambria" w:hAnsi="Cambria" w:cs="Cambria"/>
                <w:sz w:val="24"/>
              </w:rPr>
              <w:t>.</w:t>
            </w:r>
          </w:p>
          <w:p w14:paraId="50BB6E18" w14:textId="663284DA" w:rsidR="002A3D36" w:rsidRPr="00BA012F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 xml:space="preserve">№ </w:t>
            </w:r>
            <w:r>
              <w:rPr>
                <w:rFonts w:ascii="Cambria" w:eastAsia="Cambria" w:hAnsi="Cambria" w:cs="Cambria"/>
                <w:sz w:val="24"/>
              </w:rPr>
              <w:t>323104343595 «Актуальные вопросы реализации ФГОС дошкольного образования» 36</w:t>
            </w:r>
            <w:r w:rsidRPr="0045527B">
              <w:rPr>
                <w:rFonts w:ascii="Cambria" w:eastAsia="Cambria" w:hAnsi="Cambria" w:cs="Cambria"/>
                <w:sz w:val="24"/>
              </w:rPr>
              <w:t xml:space="preserve"> ч.</w:t>
            </w:r>
          </w:p>
        </w:tc>
        <w:tc>
          <w:tcPr>
            <w:tcW w:w="1417" w:type="dxa"/>
          </w:tcPr>
          <w:p w14:paraId="417B5FCB" w14:textId="0594B4B1" w:rsidR="002A3D36" w:rsidRPr="00CE41D6" w:rsidRDefault="002A3D36" w:rsidP="003E6D53">
            <w:pPr>
              <w:spacing w:after="0" w:line="240" w:lineRule="auto"/>
              <w:ind w:left="-111" w:right="-1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</w:t>
            </w:r>
            <w:proofErr w:type="gramStart"/>
            <w:r w:rsidRPr="00CE41D6">
              <w:rPr>
                <w:sz w:val="24"/>
                <w:szCs w:val="24"/>
              </w:rPr>
              <w:t>адм</w:t>
            </w:r>
            <w:r>
              <w:rPr>
                <w:sz w:val="24"/>
                <w:szCs w:val="24"/>
              </w:rPr>
              <w:t>и</w:t>
            </w:r>
            <w:r w:rsidRPr="00CE41D6">
              <w:rPr>
                <w:sz w:val="24"/>
                <w:szCs w:val="24"/>
              </w:rPr>
              <w:t xml:space="preserve">нистрации </w:t>
            </w:r>
            <w:r>
              <w:rPr>
                <w:sz w:val="24"/>
                <w:szCs w:val="24"/>
              </w:rPr>
              <w:t xml:space="preserve"> Почепского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CE41D6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 xml:space="preserve">, Грамота Департамента общего и профессионального образования </w:t>
            </w:r>
          </w:p>
        </w:tc>
        <w:tc>
          <w:tcPr>
            <w:tcW w:w="850" w:type="dxa"/>
          </w:tcPr>
          <w:p w14:paraId="3516B6C1" w14:textId="42D0E24D" w:rsidR="002A3D36" w:rsidRPr="003304EC" w:rsidRDefault="00334EAC" w:rsidP="007B09B0">
            <w:pPr>
              <w:spacing w:after="0"/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A3D36" w:rsidRPr="003304EC">
              <w:rPr>
                <w:sz w:val="22"/>
                <w:szCs w:val="22"/>
              </w:rPr>
              <w:t>л.</w:t>
            </w:r>
          </w:p>
        </w:tc>
      </w:tr>
      <w:tr w:rsidR="002A3D36" w14:paraId="511B7AEE" w14:textId="77777777" w:rsidTr="00E06123">
        <w:trPr>
          <w:trHeight w:val="416"/>
        </w:trPr>
        <w:tc>
          <w:tcPr>
            <w:tcW w:w="508" w:type="dxa"/>
          </w:tcPr>
          <w:p w14:paraId="3501D1BF" w14:textId="3938CC77" w:rsidR="002A3D36" w:rsidRDefault="002A3D36" w:rsidP="007B09B0">
            <w:pPr>
              <w:spacing w:after="0"/>
              <w:ind w:right="-710"/>
            </w:pPr>
            <w:r>
              <w:t>8.</w:t>
            </w:r>
          </w:p>
          <w:p w14:paraId="03DCA782" w14:textId="77777777" w:rsidR="002A3D36" w:rsidRDefault="002A3D36" w:rsidP="007B09B0">
            <w:pPr>
              <w:spacing w:after="0"/>
              <w:ind w:right="-710"/>
            </w:pPr>
          </w:p>
          <w:p w14:paraId="449B670C" w14:textId="77777777" w:rsidR="002A3D36" w:rsidRDefault="002A3D36" w:rsidP="007B09B0">
            <w:pPr>
              <w:spacing w:after="0"/>
              <w:ind w:right="-710"/>
            </w:pPr>
          </w:p>
          <w:p w14:paraId="0CE3312B" w14:textId="77777777" w:rsidR="002A3D36" w:rsidRDefault="002A3D36" w:rsidP="007B09B0">
            <w:pPr>
              <w:spacing w:after="0"/>
              <w:ind w:right="-710"/>
            </w:pPr>
          </w:p>
          <w:p w14:paraId="347593B3" w14:textId="77777777" w:rsidR="002A3D36" w:rsidRDefault="002A3D36" w:rsidP="007B09B0">
            <w:pPr>
              <w:spacing w:after="0"/>
              <w:ind w:right="-710"/>
            </w:pPr>
          </w:p>
          <w:p w14:paraId="558A247B" w14:textId="77777777" w:rsidR="002A3D36" w:rsidRDefault="002A3D36" w:rsidP="007B09B0">
            <w:pPr>
              <w:spacing w:after="0"/>
              <w:ind w:right="-710"/>
            </w:pPr>
          </w:p>
          <w:p w14:paraId="749F3443" w14:textId="0819AFA6" w:rsidR="002A3D36" w:rsidRDefault="002A3D36" w:rsidP="007B09B0">
            <w:pPr>
              <w:spacing w:after="0"/>
              <w:ind w:right="-710"/>
            </w:pPr>
          </w:p>
        </w:tc>
        <w:tc>
          <w:tcPr>
            <w:tcW w:w="1702" w:type="dxa"/>
          </w:tcPr>
          <w:p w14:paraId="0F6ED073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Григоренко</w:t>
            </w:r>
          </w:p>
          <w:p w14:paraId="293F73A4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Юлия </w:t>
            </w:r>
          </w:p>
          <w:p w14:paraId="3BB323B5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Петровна</w:t>
            </w:r>
          </w:p>
          <w:p w14:paraId="2317202C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4FE80A12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69634C0F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1AA4F045" w14:textId="618F3443" w:rsidR="002A3D36" w:rsidRPr="0045527B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992" w:type="dxa"/>
            <w:gridSpan w:val="2"/>
          </w:tcPr>
          <w:p w14:paraId="5693D5DC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19E97033" w14:textId="2B820874" w:rsidR="002A3D36" w:rsidRDefault="002A3D36" w:rsidP="002A3D36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1987гр.</w:t>
            </w:r>
          </w:p>
          <w:p w14:paraId="1C46CA7C" w14:textId="6CAEA01A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485D3769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5E024AC7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090677CF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19DD0154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6BF6CA62" w14:textId="77777777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  <w:p w14:paraId="44A23958" w14:textId="4D3A029E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FBE95C2" w14:textId="0240E8BB" w:rsidR="002A3D36" w:rsidRDefault="002A3D36" w:rsidP="002A3D36">
            <w:pPr>
              <w:ind w:left="-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2551" w:type="dxa"/>
          </w:tcPr>
          <w:p w14:paraId="0E46E6FF" w14:textId="5CA84DD4" w:rsidR="002A3D36" w:rsidRPr="0045527B" w:rsidRDefault="002A3D36" w:rsidP="007B09B0">
            <w:pPr>
              <w:spacing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Высшее</w:t>
            </w:r>
          </w:p>
          <w:p w14:paraId="51188E84" w14:textId="77777777" w:rsidR="002A3D36" w:rsidRDefault="002A3D36" w:rsidP="007B09B0">
            <w:pPr>
              <w:spacing w:before="2"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профессиональное.</w:t>
            </w:r>
          </w:p>
          <w:p w14:paraId="36203B8A" w14:textId="77777777" w:rsidR="002A3D36" w:rsidRPr="0045527B" w:rsidRDefault="002A3D36" w:rsidP="007B09B0">
            <w:pPr>
              <w:spacing w:before="2"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БГУ им. ак. И.Г.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Петровского</w:t>
            </w:r>
          </w:p>
          <w:p w14:paraId="0D98F1F4" w14:textId="77777777" w:rsidR="002A3D36" w:rsidRPr="0045527B" w:rsidRDefault="002A3D36" w:rsidP="007B09B0">
            <w:pPr>
              <w:spacing w:after="0" w:line="240" w:lineRule="auto"/>
              <w:ind w:left="-97" w:right="364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Педагогическое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образование,</w:t>
            </w:r>
            <w:r w:rsidRPr="0045527B">
              <w:rPr>
                <w:rFonts w:ascii="Cambria" w:eastAsia="Cambria" w:hAnsi="Cambria" w:cs="Cambria"/>
                <w:spacing w:val="-5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2022</w:t>
            </w: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г.</w:t>
            </w:r>
          </w:p>
          <w:p w14:paraId="1E7EBA3D" w14:textId="3F86E8CB" w:rsidR="002A3D36" w:rsidRPr="0045527B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№</w:t>
            </w:r>
            <w:r w:rsidRPr="0045527B">
              <w:rPr>
                <w:rFonts w:ascii="Cambria" w:eastAsia="Cambria" w:hAnsi="Cambria" w:cs="Cambria"/>
                <w:spacing w:val="-2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103205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0143274</w:t>
            </w:r>
          </w:p>
        </w:tc>
        <w:tc>
          <w:tcPr>
            <w:tcW w:w="1701" w:type="dxa"/>
          </w:tcPr>
          <w:p w14:paraId="4F924CC1" w14:textId="1FF1949D" w:rsidR="002A3D36" w:rsidRDefault="002A3D36" w:rsidP="007B09B0">
            <w:pPr>
              <w:spacing w:after="0" w:line="242" w:lineRule="auto"/>
              <w:ind w:left="-105" w:right="-103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Обучен</w:t>
            </w:r>
            <w:r>
              <w:rPr>
                <w:rFonts w:ascii="Cambria" w:eastAsia="Cambria" w:hAnsi="Cambria" w:cs="Cambria"/>
                <w:sz w:val="24"/>
              </w:rPr>
              <w:t xml:space="preserve">ие </w:t>
            </w:r>
            <w:r w:rsidRPr="005045DA">
              <w:rPr>
                <w:rFonts w:ascii="Cambria" w:eastAsia="Cambria" w:hAnsi="Cambria" w:cs="Cambria"/>
                <w:sz w:val="24"/>
              </w:rPr>
              <w:t>воспит</w:t>
            </w:r>
            <w:r>
              <w:rPr>
                <w:rFonts w:ascii="Cambria" w:eastAsia="Cambria" w:hAnsi="Cambria" w:cs="Cambria"/>
                <w:sz w:val="24"/>
              </w:rPr>
              <w:t>а</w:t>
            </w:r>
            <w:r w:rsidRPr="005045DA">
              <w:rPr>
                <w:rFonts w:ascii="Cambria" w:eastAsia="Cambria" w:hAnsi="Cambria" w:cs="Cambria"/>
                <w:sz w:val="24"/>
              </w:rPr>
              <w:t>н</w:t>
            </w:r>
            <w:r>
              <w:rPr>
                <w:rFonts w:ascii="Cambria" w:eastAsia="Cambria" w:hAnsi="Cambria" w:cs="Cambria"/>
                <w:sz w:val="24"/>
              </w:rPr>
              <w:t>ие</w:t>
            </w:r>
          </w:p>
          <w:p w14:paraId="3A9779A1" w14:textId="77777777" w:rsidR="002A3D36" w:rsidRPr="005045DA" w:rsidRDefault="002A3D36" w:rsidP="007B09B0">
            <w:pPr>
              <w:spacing w:after="0" w:line="242" w:lineRule="auto"/>
              <w:ind w:left="-105" w:right="444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детей</w:t>
            </w:r>
          </w:p>
          <w:p w14:paraId="6021F672" w14:textId="32583EF4" w:rsidR="002A3D36" w:rsidRDefault="002A3D36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д</w:t>
            </w:r>
            <w:r w:rsidRPr="005045DA">
              <w:rPr>
                <w:rFonts w:ascii="Cambria" w:eastAsia="Cambria" w:hAnsi="Cambria" w:cs="Cambria"/>
                <w:spacing w:val="-1"/>
                <w:sz w:val="24"/>
              </w:rPr>
              <w:t>ошкольного</w:t>
            </w:r>
          </w:p>
          <w:p w14:paraId="11F84EE8" w14:textId="77777777" w:rsidR="002A3D36" w:rsidRDefault="002A3D36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возраста</w:t>
            </w:r>
          </w:p>
          <w:p w14:paraId="7EBB84C2" w14:textId="77777777" w:rsidR="002A3D36" w:rsidRPr="005045DA" w:rsidRDefault="002A3D36" w:rsidP="007B09B0">
            <w:pPr>
              <w:spacing w:after="0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1843" w:type="dxa"/>
          </w:tcPr>
          <w:p w14:paraId="38368527" w14:textId="77777777" w:rsidR="002A3D36" w:rsidRDefault="002A3D36" w:rsidP="007B09B0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Высшая </w:t>
            </w:r>
          </w:p>
          <w:p w14:paraId="1E9EFC1E" w14:textId="77777777" w:rsidR="002A3D36" w:rsidRDefault="002A3D36" w:rsidP="006F4DC8">
            <w:pPr>
              <w:spacing w:after="0" w:line="240" w:lineRule="auto"/>
              <w:ind w:right="319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квалификационная</w:t>
            </w:r>
          </w:p>
          <w:p w14:paraId="263C82D9" w14:textId="77777777" w:rsidR="002A3D36" w:rsidRDefault="002A3D36" w:rsidP="006F4DC8">
            <w:pPr>
              <w:spacing w:after="0"/>
              <w:ind w:right="319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категория, </w:t>
            </w:r>
            <w:r w:rsidR="00600523">
              <w:rPr>
                <w:rFonts w:ascii="Cambria" w:eastAsia="Cambria" w:hAnsi="Cambria" w:cs="Cambria"/>
                <w:spacing w:val="-1"/>
                <w:sz w:val="24"/>
              </w:rPr>
              <w:t>28.05.</w:t>
            </w:r>
            <w:r>
              <w:rPr>
                <w:rFonts w:ascii="Cambria" w:eastAsia="Cambria" w:hAnsi="Cambria" w:cs="Cambria"/>
                <w:spacing w:val="-1"/>
                <w:sz w:val="24"/>
              </w:rPr>
              <w:t>202</w:t>
            </w:r>
            <w:r w:rsidR="00600523">
              <w:rPr>
                <w:rFonts w:ascii="Cambria" w:eastAsia="Cambria" w:hAnsi="Cambria" w:cs="Cambria"/>
                <w:spacing w:val="-1"/>
                <w:sz w:val="24"/>
              </w:rPr>
              <w:t>4</w:t>
            </w:r>
          </w:p>
          <w:p w14:paraId="7AE0F511" w14:textId="236DCF09" w:rsidR="00600523" w:rsidRPr="0045527B" w:rsidRDefault="00600523" w:rsidP="006F4DC8">
            <w:pPr>
              <w:spacing w:after="0"/>
              <w:ind w:right="319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>№816</w:t>
            </w:r>
          </w:p>
        </w:tc>
        <w:tc>
          <w:tcPr>
            <w:tcW w:w="2835" w:type="dxa"/>
          </w:tcPr>
          <w:p w14:paraId="54023344" w14:textId="005D532C" w:rsidR="002A3D36" w:rsidRDefault="002A3D36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4846E5A5" w14:textId="39AA4412" w:rsidR="002A3D36" w:rsidRPr="0045527B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Август 2023.</w:t>
            </w:r>
          </w:p>
          <w:p w14:paraId="62E4C348" w14:textId="77777777" w:rsidR="002A3D36" w:rsidRPr="0045527B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№ 402420176836</w:t>
            </w:r>
          </w:p>
          <w:p w14:paraId="23269147" w14:textId="3B63E58E" w:rsidR="002A3D36" w:rsidRPr="00B2624C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Реализация образовательной программы в дошкольной образовательной организации с учетом требований ФОП ДО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72 ч.</w:t>
            </w:r>
          </w:p>
        </w:tc>
        <w:tc>
          <w:tcPr>
            <w:tcW w:w="1417" w:type="dxa"/>
          </w:tcPr>
          <w:p w14:paraId="19A00D43" w14:textId="0451177C" w:rsidR="002A3D36" w:rsidRPr="00CE41D6" w:rsidRDefault="002A3D36" w:rsidP="003E6D53">
            <w:pPr>
              <w:spacing w:after="0" w:line="240" w:lineRule="auto"/>
              <w:ind w:left="-111" w:right="-1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администрации Почепского района, Грамота Департамента общего и профессионального образования </w:t>
            </w:r>
          </w:p>
        </w:tc>
        <w:tc>
          <w:tcPr>
            <w:tcW w:w="850" w:type="dxa"/>
          </w:tcPr>
          <w:p w14:paraId="2C298D38" w14:textId="0FEBDC77" w:rsidR="002A3D36" w:rsidRPr="003304EC" w:rsidRDefault="002A3D36" w:rsidP="007B09B0">
            <w:pPr>
              <w:spacing w:after="0"/>
              <w:ind w:right="-710"/>
              <w:rPr>
                <w:sz w:val="22"/>
                <w:szCs w:val="22"/>
              </w:rPr>
            </w:pPr>
            <w:r w:rsidRPr="003304EC">
              <w:rPr>
                <w:sz w:val="22"/>
                <w:szCs w:val="22"/>
              </w:rPr>
              <w:t>1</w:t>
            </w:r>
            <w:r w:rsidR="00334EAC">
              <w:rPr>
                <w:sz w:val="22"/>
                <w:szCs w:val="22"/>
              </w:rPr>
              <w:t>6</w:t>
            </w:r>
            <w:r w:rsidRPr="003304EC">
              <w:rPr>
                <w:sz w:val="22"/>
                <w:szCs w:val="22"/>
              </w:rPr>
              <w:t>л.</w:t>
            </w:r>
          </w:p>
        </w:tc>
      </w:tr>
      <w:tr w:rsidR="002A3D36" w14:paraId="366051FE" w14:textId="77777777" w:rsidTr="00E06123">
        <w:trPr>
          <w:trHeight w:val="2975"/>
        </w:trPr>
        <w:tc>
          <w:tcPr>
            <w:tcW w:w="508" w:type="dxa"/>
          </w:tcPr>
          <w:p w14:paraId="453C001E" w14:textId="227745B3" w:rsidR="002A3D36" w:rsidRDefault="002A3D36" w:rsidP="007B09B0">
            <w:pPr>
              <w:spacing w:after="0"/>
              <w:ind w:right="-710"/>
            </w:pPr>
            <w:r>
              <w:t>10.</w:t>
            </w:r>
          </w:p>
          <w:p w14:paraId="2AADC754" w14:textId="77777777" w:rsidR="002A3D36" w:rsidRDefault="002A3D36" w:rsidP="007B09B0">
            <w:pPr>
              <w:spacing w:after="0"/>
              <w:ind w:right="-710"/>
            </w:pPr>
          </w:p>
          <w:p w14:paraId="7C43FE0E" w14:textId="77777777" w:rsidR="002A3D36" w:rsidRDefault="002A3D36" w:rsidP="007B09B0">
            <w:pPr>
              <w:spacing w:after="0"/>
              <w:ind w:right="-710"/>
            </w:pPr>
          </w:p>
          <w:p w14:paraId="6FF3B114" w14:textId="77777777" w:rsidR="002A3D36" w:rsidRDefault="002A3D36" w:rsidP="007B09B0">
            <w:pPr>
              <w:spacing w:after="0"/>
              <w:ind w:right="-710"/>
            </w:pPr>
          </w:p>
          <w:p w14:paraId="2B533161" w14:textId="77777777" w:rsidR="002A3D36" w:rsidRDefault="002A3D36" w:rsidP="007B09B0">
            <w:pPr>
              <w:spacing w:after="0"/>
              <w:ind w:right="-710"/>
            </w:pPr>
          </w:p>
          <w:p w14:paraId="00985EF2" w14:textId="77777777" w:rsidR="002A3D36" w:rsidRDefault="002A3D36" w:rsidP="007B09B0">
            <w:pPr>
              <w:spacing w:after="0"/>
              <w:ind w:right="-710"/>
            </w:pPr>
          </w:p>
          <w:p w14:paraId="69CB2744" w14:textId="3A279600" w:rsidR="002A3D36" w:rsidRDefault="002A3D36" w:rsidP="007B09B0">
            <w:pPr>
              <w:spacing w:after="0"/>
              <w:ind w:right="-710"/>
            </w:pPr>
          </w:p>
        </w:tc>
        <w:tc>
          <w:tcPr>
            <w:tcW w:w="1702" w:type="dxa"/>
          </w:tcPr>
          <w:p w14:paraId="16E4808A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Прокопенко</w:t>
            </w:r>
          </w:p>
          <w:p w14:paraId="5723E55B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Ольга</w:t>
            </w:r>
          </w:p>
          <w:p w14:paraId="1722A8E1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Юрьевна</w:t>
            </w:r>
          </w:p>
          <w:p w14:paraId="38D365B1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585CC415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686C5E9C" w14:textId="644405E8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7BBFAC76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014A7311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31AE388B" w14:textId="16F7EC2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908" w:type="dxa"/>
          </w:tcPr>
          <w:p w14:paraId="03BBF063" w14:textId="2B1CD67F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</w:rPr>
              <w:t>1989гр</w:t>
            </w:r>
          </w:p>
        </w:tc>
        <w:tc>
          <w:tcPr>
            <w:tcW w:w="1502" w:type="dxa"/>
            <w:gridSpan w:val="2"/>
          </w:tcPr>
          <w:p w14:paraId="35905D1F" w14:textId="4D5474E2" w:rsidR="002A3D36" w:rsidRDefault="002A3D36" w:rsidP="002A3D36">
            <w:pPr>
              <w:spacing w:after="0"/>
              <w:ind w:left="-19"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2551" w:type="dxa"/>
          </w:tcPr>
          <w:p w14:paraId="3BE80B01" w14:textId="20F01633" w:rsidR="002A3D36" w:rsidRPr="0045527B" w:rsidRDefault="002A3D36" w:rsidP="007B09B0">
            <w:pPr>
              <w:spacing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Среднее</w:t>
            </w:r>
          </w:p>
          <w:p w14:paraId="69AD501D" w14:textId="1FC999A3" w:rsidR="002A3D36" w:rsidRPr="0051689E" w:rsidRDefault="002A3D36" w:rsidP="007B09B0">
            <w:pPr>
              <w:spacing w:before="2" w:after="0" w:line="240" w:lineRule="auto"/>
              <w:ind w:left="-97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профессиональное</w:t>
            </w:r>
          </w:p>
          <w:p w14:paraId="38E75EB3" w14:textId="77777777" w:rsidR="002A3D36" w:rsidRPr="0045527B" w:rsidRDefault="002A3D36" w:rsidP="007B09B0">
            <w:pPr>
              <w:spacing w:after="0" w:line="240" w:lineRule="auto"/>
              <w:ind w:left="-97" w:right="582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Трубчевский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профессионально-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педагогический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колледж.</w:t>
            </w:r>
            <w:r w:rsidRPr="0045527B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2019г.</w:t>
            </w:r>
          </w:p>
          <w:p w14:paraId="1F28BDAA" w14:textId="77777777" w:rsidR="002A3D36" w:rsidRPr="0045527B" w:rsidRDefault="002A3D36" w:rsidP="007B09B0">
            <w:pPr>
              <w:spacing w:after="0" w:line="240" w:lineRule="auto"/>
              <w:ind w:left="-97" w:right="442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Воспитатель детей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дошкольного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возраста,</w:t>
            </w:r>
            <w:r w:rsidRPr="0045527B">
              <w:rPr>
                <w:rFonts w:ascii="Cambria" w:eastAsia="Cambria" w:hAnsi="Cambria" w:cs="Cambria"/>
                <w:spacing w:val="-8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№</w:t>
            </w:r>
            <w:r w:rsidRPr="0045527B">
              <w:rPr>
                <w:rFonts w:ascii="Cambria" w:eastAsia="Cambria" w:hAnsi="Cambria" w:cs="Cambria"/>
                <w:spacing w:val="-6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113224</w:t>
            </w:r>
          </w:p>
          <w:p w14:paraId="5C01A8CE" w14:textId="7900E4EB" w:rsidR="002A3D36" w:rsidRPr="00935D0E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z w:val="24"/>
                <w:szCs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2420134</w:t>
            </w:r>
          </w:p>
        </w:tc>
        <w:tc>
          <w:tcPr>
            <w:tcW w:w="1701" w:type="dxa"/>
          </w:tcPr>
          <w:p w14:paraId="0F6F5431" w14:textId="77777777" w:rsidR="002A3D36" w:rsidRPr="0045527B" w:rsidRDefault="002A3D36" w:rsidP="007B09B0">
            <w:pPr>
              <w:spacing w:after="0" w:line="240" w:lineRule="auto"/>
              <w:ind w:left="-105" w:right="-10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Обучение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и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воспитание</w:t>
            </w:r>
            <w:r w:rsidRPr="0045527B">
              <w:rPr>
                <w:rFonts w:ascii="Cambria" w:eastAsia="Cambria" w:hAnsi="Cambria" w:cs="Cambria"/>
                <w:spacing w:val="-5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детей</w:t>
            </w:r>
          </w:p>
          <w:p w14:paraId="46B5D26F" w14:textId="3CFD8E74" w:rsidR="002A3D36" w:rsidRPr="0045527B" w:rsidRDefault="002A3D36" w:rsidP="007B09B0">
            <w:pPr>
              <w:spacing w:after="0" w:line="240" w:lineRule="auto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дошкольного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возраста</w:t>
            </w:r>
          </w:p>
        </w:tc>
        <w:tc>
          <w:tcPr>
            <w:tcW w:w="1843" w:type="dxa"/>
          </w:tcPr>
          <w:p w14:paraId="3ED20FBB" w14:textId="230188E6" w:rsidR="002A3D36" w:rsidRDefault="002A3D36" w:rsidP="007B09B0">
            <w:pPr>
              <w:spacing w:after="0"/>
              <w:ind w:right="-710"/>
              <w:jc w:val="left"/>
              <w:rPr>
                <w:rFonts w:ascii="Cambria" w:eastAsia="Cambria" w:hAnsi="Cambria" w:cs="Cambria"/>
                <w:spacing w:val="-3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I кв</w:t>
            </w: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. </w:t>
            </w:r>
            <w:r w:rsidRPr="0045527B">
              <w:rPr>
                <w:rFonts w:ascii="Cambria" w:eastAsia="Cambria" w:hAnsi="Cambria" w:cs="Cambria"/>
                <w:sz w:val="24"/>
              </w:rPr>
              <w:t>категория,</w:t>
            </w:r>
            <w:r w:rsidRPr="0045527B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</w:p>
          <w:p w14:paraId="0737896C" w14:textId="77777777" w:rsidR="002A3D36" w:rsidRDefault="007A3448" w:rsidP="007B09B0">
            <w:pPr>
              <w:spacing w:after="0"/>
              <w:ind w:right="-710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28.12.</w:t>
            </w:r>
            <w:r w:rsidR="002A3D36" w:rsidRPr="0045527B">
              <w:rPr>
                <w:rFonts w:ascii="Cambria" w:eastAsia="Cambria" w:hAnsi="Cambria" w:cs="Cambria"/>
                <w:sz w:val="24"/>
              </w:rPr>
              <w:t>2019г.</w:t>
            </w:r>
          </w:p>
          <w:p w14:paraId="4856BFDE" w14:textId="1DB35806" w:rsidR="007A3448" w:rsidRDefault="007A3448" w:rsidP="007B09B0">
            <w:pPr>
              <w:spacing w:after="0"/>
              <w:ind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№1924</w:t>
            </w:r>
          </w:p>
        </w:tc>
        <w:tc>
          <w:tcPr>
            <w:tcW w:w="2835" w:type="dxa"/>
          </w:tcPr>
          <w:p w14:paraId="6AC46B0E" w14:textId="00466610" w:rsidR="002A3D36" w:rsidRPr="003304EC" w:rsidRDefault="002A3D36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0938C6C8" w14:textId="174C722A" w:rsidR="002A3D36" w:rsidRPr="0045527B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Август 2023.</w:t>
            </w:r>
          </w:p>
          <w:p w14:paraId="622E94CF" w14:textId="77777777" w:rsidR="002A3D36" w:rsidRPr="0045527B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№ 402420176844</w:t>
            </w:r>
          </w:p>
          <w:p w14:paraId="300FC535" w14:textId="77777777" w:rsidR="002A3D36" w:rsidRPr="0045527B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Реализация образовательной программы в дошкольной образовательной организации с учетом требований ФОП ДО</w:t>
            </w:r>
          </w:p>
          <w:p w14:paraId="430B95CB" w14:textId="4F866BE3" w:rsidR="002A3D36" w:rsidRPr="009C21BE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72 ч.</w:t>
            </w:r>
          </w:p>
        </w:tc>
        <w:tc>
          <w:tcPr>
            <w:tcW w:w="1417" w:type="dxa"/>
          </w:tcPr>
          <w:p w14:paraId="2E7E6709" w14:textId="55AC1031" w:rsidR="002A3D36" w:rsidRDefault="002A3D36" w:rsidP="009F5214">
            <w:pPr>
              <w:spacing w:after="0"/>
              <w:ind w:right="-710"/>
            </w:pPr>
          </w:p>
        </w:tc>
        <w:tc>
          <w:tcPr>
            <w:tcW w:w="850" w:type="dxa"/>
          </w:tcPr>
          <w:p w14:paraId="46EEBDBB" w14:textId="5737D45B" w:rsidR="002A3D36" w:rsidRPr="003304EC" w:rsidRDefault="002A3D36" w:rsidP="007B09B0">
            <w:pPr>
              <w:spacing w:after="0"/>
              <w:ind w:right="-710"/>
              <w:rPr>
                <w:sz w:val="22"/>
                <w:szCs w:val="22"/>
              </w:rPr>
            </w:pPr>
            <w:r w:rsidRPr="003304EC">
              <w:rPr>
                <w:sz w:val="22"/>
                <w:szCs w:val="22"/>
              </w:rPr>
              <w:t>1</w:t>
            </w:r>
            <w:r w:rsidR="00334EAC">
              <w:rPr>
                <w:sz w:val="22"/>
                <w:szCs w:val="22"/>
              </w:rPr>
              <w:t>8</w:t>
            </w:r>
            <w:r w:rsidRPr="003304EC">
              <w:rPr>
                <w:sz w:val="22"/>
                <w:szCs w:val="22"/>
              </w:rPr>
              <w:t>л.</w:t>
            </w:r>
          </w:p>
          <w:p w14:paraId="42439963" w14:textId="6C257C97" w:rsidR="002A3D36" w:rsidRPr="003304EC" w:rsidRDefault="002A3D36" w:rsidP="007B09B0">
            <w:pPr>
              <w:spacing w:after="0"/>
              <w:ind w:right="-710"/>
              <w:rPr>
                <w:sz w:val="22"/>
                <w:szCs w:val="22"/>
              </w:rPr>
            </w:pPr>
          </w:p>
        </w:tc>
      </w:tr>
      <w:tr w:rsidR="002A3D36" w14:paraId="10BC2363" w14:textId="77777777" w:rsidTr="00E06123">
        <w:trPr>
          <w:trHeight w:val="2688"/>
        </w:trPr>
        <w:tc>
          <w:tcPr>
            <w:tcW w:w="508" w:type="dxa"/>
          </w:tcPr>
          <w:p w14:paraId="6C0C8C8D" w14:textId="70DEAB8C" w:rsidR="002A3D36" w:rsidRDefault="002A3D36" w:rsidP="007B09B0">
            <w:pPr>
              <w:spacing w:after="0"/>
              <w:ind w:right="-710"/>
            </w:pPr>
            <w:r>
              <w:lastRenderedPageBreak/>
              <w:t>11.</w:t>
            </w:r>
          </w:p>
        </w:tc>
        <w:tc>
          <w:tcPr>
            <w:tcW w:w="1702" w:type="dxa"/>
          </w:tcPr>
          <w:p w14:paraId="72525194" w14:textId="54B6A913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Качаева</w:t>
            </w:r>
          </w:p>
          <w:p w14:paraId="7E813077" w14:textId="14141C13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Юлия </w:t>
            </w:r>
          </w:p>
          <w:p w14:paraId="6285BB39" w14:textId="5903840E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Николаевна</w:t>
            </w:r>
          </w:p>
          <w:p w14:paraId="3878FCC0" w14:textId="4FBD6F5C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992" w:type="dxa"/>
            <w:gridSpan w:val="2"/>
          </w:tcPr>
          <w:p w14:paraId="14853196" w14:textId="0E32D90D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</w:rPr>
              <w:t>1990гр</w:t>
            </w:r>
          </w:p>
        </w:tc>
        <w:tc>
          <w:tcPr>
            <w:tcW w:w="1418" w:type="dxa"/>
          </w:tcPr>
          <w:p w14:paraId="15360F31" w14:textId="1CF7A11C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2551" w:type="dxa"/>
          </w:tcPr>
          <w:p w14:paraId="558CADE4" w14:textId="5C571E66" w:rsidR="002A3D36" w:rsidRPr="0045527B" w:rsidRDefault="002A3D36" w:rsidP="007B09B0">
            <w:pPr>
              <w:spacing w:after="0" w:line="240" w:lineRule="auto"/>
              <w:ind w:left="-97" w:right="285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ГОУ СПО «Брянский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областной колледж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искусств</w:t>
            </w:r>
            <w:r w:rsidRPr="0045527B">
              <w:rPr>
                <w:rFonts w:ascii="Cambria" w:eastAsia="Cambria" w:hAnsi="Cambria" w:cs="Cambria"/>
                <w:spacing w:val="-9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и</w:t>
            </w:r>
            <w:r w:rsidRPr="0045527B">
              <w:rPr>
                <w:rFonts w:ascii="Cambria" w:eastAsia="Cambria" w:hAnsi="Cambria" w:cs="Cambria"/>
                <w:spacing w:val="-7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культуры,</w:t>
            </w:r>
            <w:r w:rsidRPr="0045527B">
              <w:rPr>
                <w:rFonts w:ascii="Cambria" w:eastAsia="Cambria" w:hAnsi="Cambria" w:cs="Cambria"/>
                <w:spacing w:val="-49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2010г.</w:t>
            </w:r>
          </w:p>
          <w:p w14:paraId="26761575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Руководитель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000739C1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творческого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4120D751" w14:textId="1B21F02A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коллектива,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719ECCFF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преподаватель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54CC072E" w14:textId="23F10D7A" w:rsidR="002A3D36" w:rsidRPr="0045527B" w:rsidRDefault="002A3D36" w:rsidP="007B09B0">
            <w:pPr>
              <w:spacing w:after="0" w:line="240" w:lineRule="auto"/>
              <w:ind w:left="-97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32</w:t>
            </w:r>
            <w:r w:rsidRPr="0045527B">
              <w:rPr>
                <w:rFonts w:ascii="Cambria" w:eastAsia="Cambria" w:hAnsi="Cambria" w:cs="Cambria"/>
                <w:spacing w:val="-6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БА</w:t>
            </w:r>
            <w:r w:rsidRPr="0045527B">
              <w:rPr>
                <w:rFonts w:ascii="Cambria" w:eastAsia="Cambria" w:hAnsi="Cambria" w:cs="Cambria"/>
                <w:spacing w:val="-8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00029005</w:t>
            </w:r>
          </w:p>
        </w:tc>
        <w:tc>
          <w:tcPr>
            <w:tcW w:w="1701" w:type="dxa"/>
          </w:tcPr>
          <w:p w14:paraId="285D0332" w14:textId="77777777" w:rsidR="002A3D36" w:rsidRPr="0045527B" w:rsidRDefault="002A3D36" w:rsidP="007B09B0">
            <w:pPr>
              <w:spacing w:after="0" w:line="240" w:lineRule="auto"/>
              <w:ind w:left="-105" w:right="-10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Обучение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и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воспитание</w:t>
            </w:r>
            <w:r w:rsidRPr="0045527B">
              <w:rPr>
                <w:rFonts w:ascii="Cambria" w:eastAsia="Cambria" w:hAnsi="Cambria" w:cs="Cambria"/>
                <w:spacing w:val="-5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детей</w:t>
            </w:r>
          </w:p>
          <w:p w14:paraId="323C58B0" w14:textId="13504ABE" w:rsidR="002A3D36" w:rsidRPr="0045527B" w:rsidRDefault="002A3D36" w:rsidP="007B09B0">
            <w:pPr>
              <w:spacing w:after="0" w:line="240" w:lineRule="auto"/>
              <w:ind w:left="-105" w:right="-710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дошкольного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возраста</w:t>
            </w:r>
          </w:p>
        </w:tc>
        <w:tc>
          <w:tcPr>
            <w:tcW w:w="1843" w:type="dxa"/>
          </w:tcPr>
          <w:p w14:paraId="6E837658" w14:textId="7FC196E0" w:rsidR="002A3D36" w:rsidRDefault="002A3D36" w:rsidP="006F4DC8">
            <w:pPr>
              <w:spacing w:after="0"/>
              <w:ind w:left="-106" w:right="36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I кв</w:t>
            </w:r>
            <w:r w:rsidR="00E06123">
              <w:rPr>
                <w:rFonts w:ascii="Cambria" w:eastAsia="Cambria" w:hAnsi="Cambria" w:cs="Cambria"/>
                <w:spacing w:val="-1"/>
                <w:sz w:val="24"/>
              </w:rPr>
              <w:t xml:space="preserve">. </w:t>
            </w:r>
            <w:r w:rsidRPr="0045527B">
              <w:rPr>
                <w:rFonts w:ascii="Cambria" w:eastAsia="Cambria" w:hAnsi="Cambria" w:cs="Cambria"/>
                <w:sz w:val="24"/>
              </w:rPr>
              <w:t>категория,</w:t>
            </w:r>
            <w:r w:rsidRPr="0045527B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 w:rsidR="007A3448">
              <w:rPr>
                <w:rFonts w:ascii="Cambria" w:eastAsia="Cambria" w:hAnsi="Cambria" w:cs="Cambria"/>
                <w:spacing w:val="-3"/>
                <w:sz w:val="24"/>
              </w:rPr>
              <w:t>13.04.</w:t>
            </w:r>
            <w:r w:rsidRPr="0045527B">
              <w:rPr>
                <w:rFonts w:ascii="Cambria" w:eastAsia="Cambria" w:hAnsi="Cambria" w:cs="Cambria"/>
                <w:sz w:val="24"/>
              </w:rPr>
              <w:t>2021г</w:t>
            </w:r>
          </w:p>
          <w:p w14:paraId="50231DC5" w14:textId="01F4EB5E" w:rsidR="007A3448" w:rsidRPr="0045527B" w:rsidRDefault="007A3448" w:rsidP="006F4DC8">
            <w:pPr>
              <w:spacing w:after="0"/>
              <w:ind w:left="-106" w:right="36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№488</w:t>
            </w:r>
          </w:p>
        </w:tc>
        <w:tc>
          <w:tcPr>
            <w:tcW w:w="2835" w:type="dxa"/>
          </w:tcPr>
          <w:p w14:paraId="7A117A34" w14:textId="2AA3D736" w:rsidR="002A3D36" w:rsidRPr="003304EC" w:rsidRDefault="002A3D36" w:rsidP="003304E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6E589DA6" w14:textId="2D09D283" w:rsidR="002A3D36" w:rsidRPr="0045527B" w:rsidRDefault="002A3D36" w:rsidP="00DA27CC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Апрель 202</w:t>
            </w:r>
            <w:r w:rsidR="00C07D04">
              <w:rPr>
                <w:rFonts w:eastAsia="Cambria"/>
                <w:bCs/>
                <w:iCs/>
                <w:spacing w:val="1"/>
                <w:sz w:val="24"/>
              </w:rPr>
              <w:t>6</w:t>
            </w:r>
            <w:r w:rsidRPr="0045527B">
              <w:rPr>
                <w:rFonts w:eastAsia="Cambria"/>
                <w:bCs/>
                <w:iCs/>
                <w:spacing w:val="1"/>
                <w:sz w:val="24"/>
              </w:rPr>
              <w:t>г.</w:t>
            </w:r>
          </w:p>
          <w:p w14:paraId="58A4D6B3" w14:textId="394AF86A" w:rsidR="002A3D36" w:rsidRPr="0045527B" w:rsidRDefault="002A3D36" w:rsidP="00DA27CC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№</w:t>
            </w:r>
          </w:p>
          <w:p w14:paraId="46CD725C" w14:textId="77777777" w:rsidR="002A3D36" w:rsidRPr="0045527B" w:rsidRDefault="002A3D36" w:rsidP="00DA27CC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«Брянский институт повышения квалификации работников образования»</w:t>
            </w:r>
          </w:p>
          <w:p w14:paraId="52A90B63" w14:textId="502C37CB" w:rsidR="002A3D36" w:rsidRPr="0045527B" w:rsidRDefault="002A3D36" w:rsidP="00DA27CC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«Актуальные вопросы реализации ФГОС дошкольного образования</w:t>
            </w:r>
            <w:r w:rsidR="00C07D04">
              <w:rPr>
                <w:rFonts w:eastAsia="Cambria"/>
                <w:bCs/>
                <w:iCs/>
                <w:spacing w:val="1"/>
                <w:sz w:val="24"/>
              </w:rPr>
              <w:t>. Просвещение родителей.</w:t>
            </w:r>
            <w:r w:rsidRPr="0045527B">
              <w:rPr>
                <w:rFonts w:eastAsia="Cambria"/>
                <w:bCs/>
                <w:iCs/>
                <w:spacing w:val="1"/>
                <w:sz w:val="24"/>
              </w:rPr>
              <w:t>»</w:t>
            </w:r>
          </w:p>
          <w:p w14:paraId="6E39F37E" w14:textId="12F272B2" w:rsidR="002A3D36" w:rsidRPr="00F62EE1" w:rsidRDefault="002A3D36" w:rsidP="00DA27CC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36 ч.</w:t>
            </w:r>
          </w:p>
        </w:tc>
        <w:tc>
          <w:tcPr>
            <w:tcW w:w="1417" w:type="dxa"/>
          </w:tcPr>
          <w:p w14:paraId="7F354504" w14:textId="77777777" w:rsidR="00E01CC2" w:rsidRDefault="00E01CC2" w:rsidP="00E01CC2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</w:t>
            </w:r>
            <w:r w:rsidRPr="00CE41D6">
              <w:rPr>
                <w:sz w:val="24"/>
                <w:szCs w:val="24"/>
              </w:rPr>
              <w:t>адм</w:t>
            </w:r>
            <w:r>
              <w:rPr>
                <w:sz w:val="24"/>
                <w:szCs w:val="24"/>
              </w:rPr>
              <w:t>и</w:t>
            </w:r>
            <w:r w:rsidRPr="00CE41D6">
              <w:rPr>
                <w:sz w:val="24"/>
                <w:szCs w:val="24"/>
              </w:rPr>
              <w:t>нистрации</w:t>
            </w:r>
          </w:p>
          <w:p w14:paraId="39A5942D" w14:textId="77777777" w:rsidR="00E01CC2" w:rsidRDefault="00E01CC2" w:rsidP="00E01CC2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Почепского </w:t>
            </w:r>
          </w:p>
          <w:p w14:paraId="403F1C50" w14:textId="000E275D" w:rsidR="002A3D36" w:rsidRDefault="00E01CC2" w:rsidP="00E01CC2">
            <w:pPr>
              <w:spacing w:after="0"/>
              <w:ind w:right="-710"/>
            </w:pPr>
            <w:r w:rsidRPr="00CE41D6">
              <w:rPr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14:paraId="75F2E9AF" w14:textId="64BF8C01" w:rsidR="002A3D36" w:rsidRPr="003304EC" w:rsidRDefault="00654901" w:rsidP="007B09B0">
            <w:pPr>
              <w:spacing w:after="0"/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A3D36" w:rsidRPr="003304EC">
              <w:rPr>
                <w:sz w:val="22"/>
                <w:szCs w:val="22"/>
              </w:rPr>
              <w:t>л.</w:t>
            </w:r>
          </w:p>
          <w:p w14:paraId="502E067F" w14:textId="05574CE2" w:rsidR="002A3D36" w:rsidRPr="003304EC" w:rsidRDefault="002A3D36" w:rsidP="007B09B0">
            <w:pPr>
              <w:spacing w:after="0"/>
              <w:ind w:right="-710"/>
              <w:rPr>
                <w:sz w:val="22"/>
                <w:szCs w:val="22"/>
              </w:rPr>
            </w:pPr>
          </w:p>
        </w:tc>
      </w:tr>
      <w:tr w:rsidR="002A3D36" w14:paraId="3CA5A662" w14:textId="77777777" w:rsidTr="00E06123">
        <w:trPr>
          <w:trHeight w:val="2267"/>
        </w:trPr>
        <w:tc>
          <w:tcPr>
            <w:tcW w:w="508" w:type="dxa"/>
          </w:tcPr>
          <w:p w14:paraId="2358A785" w14:textId="182A3BAB" w:rsidR="002A3D36" w:rsidRDefault="002A3D36" w:rsidP="007B09B0">
            <w:pPr>
              <w:spacing w:after="0"/>
              <w:ind w:right="-710"/>
            </w:pPr>
            <w:r>
              <w:t>12.</w:t>
            </w:r>
          </w:p>
        </w:tc>
        <w:tc>
          <w:tcPr>
            <w:tcW w:w="1702" w:type="dxa"/>
          </w:tcPr>
          <w:p w14:paraId="4EB13486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Чавдар</w:t>
            </w:r>
          </w:p>
          <w:p w14:paraId="188766A8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Елена</w:t>
            </w:r>
          </w:p>
          <w:p w14:paraId="2A6F4F71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Витальевна</w:t>
            </w:r>
          </w:p>
          <w:p w14:paraId="50576C46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4E36B01D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1894F84E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1B1F5A35" w14:textId="4B215D48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992" w:type="dxa"/>
            <w:gridSpan w:val="2"/>
          </w:tcPr>
          <w:p w14:paraId="530FFB8F" w14:textId="77777777" w:rsidR="002A3D36" w:rsidRDefault="002A3D36" w:rsidP="002A3D36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1989гр.</w:t>
            </w:r>
          </w:p>
          <w:p w14:paraId="1CD46245" w14:textId="503B2A05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8527A2D" w14:textId="7111BAE0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2551" w:type="dxa"/>
          </w:tcPr>
          <w:p w14:paraId="2C406803" w14:textId="320F8448" w:rsidR="002A3D36" w:rsidRDefault="002A3D36" w:rsidP="007B09B0">
            <w:pPr>
              <w:shd w:val="clear" w:color="auto" w:fill="FFFFFF" w:themeFill="background1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ГАПОУ </w:t>
            </w:r>
            <w:proofErr w:type="spellStart"/>
            <w:r>
              <w:rPr>
                <w:sz w:val="24"/>
                <w:szCs w:val="24"/>
              </w:rPr>
              <w:t>Клинцовский</w:t>
            </w:r>
            <w:proofErr w:type="spellEnd"/>
            <w:r>
              <w:rPr>
                <w:sz w:val="24"/>
                <w:szCs w:val="24"/>
              </w:rPr>
              <w:t xml:space="preserve"> индустриальный-педагогический колледж. г. Клинцы. 2025г</w:t>
            </w:r>
          </w:p>
          <w:p w14:paraId="29DF10BC" w14:textId="3005F5B7" w:rsidR="002A3D36" w:rsidRDefault="002A3D36" w:rsidP="007B09B0">
            <w:pPr>
              <w:shd w:val="clear" w:color="auto" w:fill="FFFFFF" w:themeFill="background1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113224 1620480</w:t>
            </w:r>
          </w:p>
          <w:p w14:paraId="384A40D4" w14:textId="51F4963A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</w:p>
          <w:p w14:paraId="1ACAC1B1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EFA2F07" w14:textId="01DEE472" w:rsidR="002A3D36" w:rsidRDefault="002A3D36" w:rsidP="007B09B0">
            <w:pPr>
              <w:shd w:val="clear" w:color="auto" w:fill="FFFFFF" w:themeFill="background1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Специальное дошкольное образование.</w:t>
            </w:r>
          </w:p>
          <w:p w14:paraId="5EEE98FE" w14:textId="24D0A494" w:rsidR="002A3D36" w:rsidRDefault="002A3D36" w:rsidP="007B09B0">
            <w:pPr>
              <w:shd w:val="clear" w:color="auto" w:fill="FFFFFF" w:themeFill="background1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Воспитатель.</w:t>
            </w:r>
          </w:p>
          <w:p w14:paraId="6F7567DC" w14:textId="77777777" w:rsidR="002A3D36" w:rsidRDefault="002A3D36" w:rsidP="007B09B0">
            <w:pPr>
              <w:spacing w:after="0" w:line="240" w:lineRule="auto"/>
              <w:ind w:left="-105" w:right="-71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8FA1D0D" w14:textId="5352CB63" w:rsidR="00654901" w:rsidRDefault="00654901" w:rsidP="00E06123">
            <w:pPr>
              <w:spacing w:after="0"/>
              <w:ind w:left="33" w:right="36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I кв</w:t>
            </w:r>
            <w:r w:rsidR="00E06123">
              <w:rPr>
                <w:rFonts w:ascii="Cambria" w:eastAsia="Cambria" w:hAnsi="Cambria" w:cs="Cambria"/>
                <w:spacing w:val="-1"/>
                <w:sz w:val="24"/>
              </w:rPr>
              <w:t xml:space="preserve">. </w:t>
            </w:r>
            <w:r w:rsidRPr="0045527B">
              <w:rPr>
                <w:rFonts w:ascii="Cambria" w:eastAsia="Cambria" w:hAnsi="Cambria" w:cs="Cambria"/>
                <w:sz w:val="24"/>
              </w:rPr>
              <w:t>категория,</w:t>
            </w:r>
            <w:r w:rsidRPr="0045527B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24"/>
              </w:rPr>
              <w:t>.05.</w:t>
            </w:r>
            <w:r w:rsidRPr="0045527B">
              <w:rPr>
                <w:rFonts w:ascii="Cambria" w:eastAsia="Cambria" w:hAnsi="Cambria" w:cs="Cambria"/>
                <w:sz w:val="24"/>
              </w:rPr>
              <w:t>202</w:t>
            </w:r>
            <w:r>
              <w:rPr>
                <w:rFonts w:ascii="Cambria" w:eastAsia="Cambria" w:hAnsi="Cambria" w:cs="Cambria"/>
                <w:sz w:val="24"/>
              </w:rPr>
              <w:t>6</w:t>
            </w:r>
            <w:r w:rsidRPr="0045527B">
              <w:rPr>
                <w:rFonts w:ascii="Cambria" w:eastAsia="Cambria" w:hAnsi="Cambria" w:cs="Cambria"/>
                <w:sz w:val="24"/>
              </w:rPr>
              <w:t>г</w:t>
            </w:r>
          </w:p>
          <w:p w14:paraId="061E447B" w14:textId="337A2EDC" w:rsidR="002A3D36" w:rsidRPr="0045527B" w:rsidRDefault="00654901" w:rsidP="00654901">
            <w:pPr>
              <w:spacing w:after="0"/>
              <w:ind w:left="-106"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</w:t>
            </w:r>
          </w:p>
        </w:tc>
        <w:tc>
          <w:tcPr>
            <w:tcW w:w="2835" w:type="dxa"/>
          </w:tcPr>
          <w:p w14:paraId="050225D2" w14:textId="77777777" w:rsidR="009F5214" w:rsidRPr="003304EC" w:rsidRDefault="002A3D36" w:rsidP="009F5214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F5214"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="009F5214"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="009F5214"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="009F5214"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62E523F5" w14:textId="77777777" w:rsidR="002A3D36" w:rsidRDefault="002A3D36" w:rsidP="00DA27CC">
            <w:pPr>
              <w:spacing w:after="0" w:line="240" w:lineRule="auto"/>
              <w:ind w:left="-101" w:right="-113"/>
              <w:jc w:val="left"/>
              <w:rPr>
                <w:sz w:val="24"/>
                <w:szCs w:val="24"/>
              </w:rPr>
            </w:pPr>
          </w:p>
          <w:p w14:paraId="5235E957" w14:textId="05C17C8F" w:rsidR="002A3D36" w:rsidRDefault="002A3D36" w:rsidP="00DA27CC">
            <w:pPr>
              <w:spacing w:after="0" w:line="240" w:lineRule="auto"/>
              <w:ind w:left="-101" w:right="-113"/>
              <w:jc w:val="left"/>
              <w:rPr>
                <w:rFonts w:eastAsia="Cambria" w:hAnsi="Cambria" w:cs="Cambria"/>
                <w:sz w:val="24"/>
              </w:rPr>
            </w:pPr>
          </w:p>
        </w:tc>
        <w:tc>
          <w:tcPr>
            <w:tcW w:w="1417" w:type="dxa"/>
          </w:tcPr>
          <w:p w14:paraId="3476C412" w14:textId="77777777" w:rsidR="00C07D04" w:rsidRDefault="00C07D04" w:rsidP="00C07D04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</w:t>
            </w:r>
            <w:r w:rsidRPr="00CE41D6">
              <w:rPr>
                <w:sz w:val="24"/>
                <w:szCs w:val="24"/>
              </w:rPr>
              <w:t>адм</w:t>
            </w:r>
            <w:r>
              <w:rPr>
                <w:sz w:val="24"/>
                <w:szCs w:val="24"/>
              </w:rPr>
              <w:t>и</w:t>
            </w:r>
            <w:r w:rsidRPr="00CE41D6">
              <w:rPr>
                <w:sz w:val="24"/>
                <w:szCs w:val="24"/>
              </w:rPr>
              <w:t>нистрации</w:t>
            </w:r>
          </w:p>
          <w:p w14:paraId="4B4CB19E" w14:textId="77777777" w:rsidR="00C07D04" w:rsidRDefault="00C07D04" w:rsidP="00C07D04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Почепского </w:t>
            </w:r>
          </w:p>
          <w:p w14:paraId="79459375" w14:textId="5846D463" w:rsidR="002A3D36" w:rsidRDefault="00C07D04" w:rsidP="00C07D04">
            <w:pPr>
              <w:spacing w:after="0"/>
              <w:ind w:right="-710"/>
            </w:pPr>
            <w:r w:rsidRPr="00CE41D6">
              <w:rPr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14:paraId="7D36DC12" w14:textId="3E4CD4D8" w:rsidR="002A3D36" w:rsidRPr="003304EC" w:rsidRDefault="00C07D04" w:rsidP="007B09B0">
            <w:pPr>
              <w:spacing w:after="0"/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A3D36" w:rsidRPr="003304EC">
              <w:rPr>
                <w:sz w:val="22"/>
                <w:szCs w:val="22"/>
              </w:rPr>
              <w:t>.</w:t>
            </w:r>
          </w:p>
        </w:tc>
      </w:tr>
      <w:tr w:rsidR="002A3D36" w14:paraId="767C8131" w14:textId="77777777" w:rsidTr="00E06123">
        <w:trPr>
          <w:trHeight w:val="979"/>
        </w:trPr>
        <w:tc>
          <w:tcPr>
            <w:tcW w:w="508" w:type="dxa"/>
          </w:tcPr>
          <w:p w14:paraId="03594CD3" w14:textId="7E248E4D" w:rsidR="002A3D36" w:rsidRDefault="002A3D36" w:rsidP="007B09B0">
            <w:pPr>
              <w:spacing w:after="0"/>
              <w:ind w:right="-710"/>
            </w:pPr>
            <w:r>
              <w:t>13.</w:t>
            </w:r>
          </w:p>
        </w:tc>
        <w:tc>
          <w:tcPr>
            <w:tcW w:w="1702" w:type="dxa"/>
          </w:tcPr>
          <w:p w14:paraId="0D3F2154" w14:textId="6FEF89E4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Латышева </w:t>
            </w:r>
          </w:p>
          <w:p w14:paraId="5389F354" w14:textId="0CFEB60F" w:rsidR="002A3D36" w:rsidRDefault="002A3D36" w:rsidP="00056885">
            <w:pPr>
              <w:spacing w:after="0"/>
              <w:ind w:right="29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Елена Викторовна</w:t>
            </w:r>
          </w:p>
          <w:p w14:paraId="49EE4917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5576CC53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36FDD43D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42C40466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  <w:p w14:paraId="13E4E6B7" w14:textId="77777777" w:rsidR="002A3D36" w:rsidRDefault="002A3D36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992" w:type="dxa"/>
            <w:gridSpan w:val="2"/>
          </w:tcPr>
          <w:p w14:paraId="56CD2C00" w14:textId="181DE7D3" w:rsidR="002A3D36" w:rsidRDefault="002A3D36" w:rsidP="002A3D36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1990гр.</w:t>
            </w:r>
          </w:p>
          <w:p w14:paraId="4F73A676" w14:textId="05DCB97D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</w:tcPr>
          <w:p w14:paraId="6269EC4A" w14:textId="5AF750D1" w:rsidR="002A3D36" w:rsidRDefault="002A3D36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2551" w:type="dxa"/>
          </w:tcPr>
          <w:p w14:paraId="05ABD86A" w14:textId="0A0AFBC8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«Кисловодский медицинский </w:t>
            </w:r>
          </w:p>
          <w:p w14:paraId="1F36CC07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колледж» </w:t>
            </w:r>
          </w:p>
          <w:p w14:paraId="300ECB45" w14:textId="5CB21636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Кисловодск. 2011г</w:t>
            </w:r>
          </w:p>
          <w:p w14:paraId="370AECE9" w14:textId="77777777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</w:p>
          <w:p w14:paraId="22C5EE9C" w14:textId="7C8C5E69" w:rsidR="002A3D36" w:rsidRDefault="002A3D36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EC9B745" w14:textId="77777777" w:rsidR="00E01CC2" w:rsidRPr="0045527B" w:rsidRDefault="00E01CC2" w:rsidP="00E01CC2">
            <w:pPr>
              <w:spacing w:after="0" w:line="240" w:lineRule="auto"/>
              <w:ind w:left="-105" w:right="-10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Обучение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и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воспитание</w:t>
            </w:r>
            <w:r w:rsidRPr="0045527B">
              <w:rPr>
                <w:rFonts w:ascii="Cambria" w:eastAsia="Cambria" w:hAnsi="Cambria" w:cs="Cambria"/>
                <w:spacing w:val="-5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детей</w:t>
            </w:r>
          </w:p>
          <w:p w14:paraId="1E5FA62C" w14:textId="4B88BCC4" w:rsidR="002A3D36" w:rsidRDefault="00E01CC2" w:rsidP="00E01CC2">
            <w:pPr>
              <w:spacing w:after="0" w:line="240" w:lineRule="auto"/>
              <w:ind w:left="-105" w:right="-710"/>
              <w:jc w:val="left"/>
              <w:rPr>
                <w:sz w:val="24"/>
                <w:szCs w:val="24"/>
              </w:rPr>
            </w:pP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дошкольного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возраста</w:t>
            </w:r>
          </w:p>
        </w:tc>
        <w:tc>
          <w:tcPr>
            <w:tcW w:w="1843" w:type="dxa"/>
          </w:tcPr>
          <w:p w14:paraId="5676B51C" w14:textId="77777777" w:rsidR="002A3D36" w:rsidRPr="0045527B" w:rsidRDefault="002A3D36" w:rsidP="007B09B0">
            <w:pPr>
              <w:spacing w:after="0"/>
              <w:ind w:left="-106" w:right="-710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</w:p>
        </w:tc>
        <w:tc>
          <w:tcPr>
            <w:tcW w:w="2835" w:type="dxa"/>
          </w:tcPr>
          <w:p w14:paraId="365D45D3" w14:textId="77777777" w:rsidR="002A3D36" w:rsidRDefault="002A3D36" w:rsidP="00E01CC2">
            <w:pPr>
              <w:tabs>
                <w:tab w:val="left" w:pos="2074"/>
              </w:tabs>
              <w:spacing w:after="0" w:line="240" w:lineRule="auto"/>
              <w:ind w:left="-101" w:right="-113" w:firstLine="133"/>
              <w:jc w:val="left"/>
              <w:rPr>
                <w:rFonts w:ascii="Cambria" w:eastAsia="Cambria" w:hAnsi="Cambria" w:cs="Cambria"/>
                <w:b/>
                <w:i/>
                <w:spacing w:val="1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Профессиональна</w:t>
            </w:r>
            <w:r w:rsidRPr="0045527B">
              <w:rPr>
                <w:rFonts w:ascii="Cambria" w:eastAsia="Cambria" w:hAnsi="Cambria" w:cs="Cambria"/>
                <w:b/>
                <w:i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переподготовка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6F8BFAF4" w14:textId="77777777" w:rsidR="002A3D36" w:rsidRDefault="002A3D36" w:rsidP="00E01CC2">
            <w:pPr>
              <w:tabs>
                <w:tab w:val="left" w:pos="2074"/>
              </w:tabs>
              <w:spacing w:after="0" w:line="240" w:lineRule="auto"/>
              <w:ind w:left="-101" w:right="-113" w:firstLine="133"/>
              <w:jc w:val="left"/>
              <w:rPr>
                <w:rFonts w:ascii="Cambria" w:eastAsia="Cambria" w:hAnsi="Cambria" w:cs="Cambria"/>
                <w:spacing w:val="51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АНО ДПО САСЗ</w:t>
            </w:r>
            <w:r w:rsidRPr="0045527B">
              <w:rPr>
                <w:rFonts w:ascii="Cambria" w:eastAsia="Cambria" w:hAnsi="Cambria" w:cs="Cambria"/>
                <w:spacing w:val="51"/>
                <w:sz w:val="24"/>
              </w:rPr>
              <w:t xml:space="preserve"> </w:t>
            </w:r>
          </w:p>
          <w:p w14:paraId="68274EFC" w14:textId="53158BC4" w:rsidR="002A3D36" w:rsidRPr="0045527B" w:rsidRDefault="002A3D36" w:rsidP="00E01CC2">
            <w:pPr>
              <w:tabs>
                <w:tab w:val="left" w:pos="2074"/>
              </w:tabs>
              <w:spacing w:after="0" w:line="240" w:lineRule="auto"/>
              <w:ind w:left="-101" w:right="-113" w:firstLine="13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г.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Калуга</w:t>
            </w:r>
            <w:r w:rsidRPr="0045527B">
              <w:rPr>
                <w:rFonts w:ascii="Cambria" w:eastAsia="Cambria" w:hAnsi="Cambria" w:cs="Cambria"/>
                <w:spacing w:val="-4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20</w:t>
            </w:r>
            <w:r>
              <w:rPr>
                <w:rFonts w:ascii="Cambria" w:eastAsia="Cambria" w:hAnsi="Cambria" w:cs="Cambria"/>
                <w:sz w:val="24"/>
              </w:rPr>
              <w:t>25</w:t>
            </w:r>
            <w:r w:rsidRPr="0045527B">
              <w:rPr>
                <w:rFonts w:ascii="Cambria" w:eastAsia="Cambria" w:hAnsi="Cambria" w:cs="Cambria"/>
                <w:sz w:val="24"/>
              </w:rPr>
              <w:t>г.</w:t>
            </w:r>
          </w:p>
          <w:p w14:paraId="470E0C90" w14:textId="77777777" w:rsidR="002A3D36" w:rsidRPr="0045527B" w:rsidRDefault="002A3D36" w:rsidP="00E01CC2">
            <w:pPr>
              <w:spacing w:after="0" w:line="240" w:lineRule="auto"/>
              <w:ind w:left="-101" w:right="-113" w:firstLine="13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«Образование</w:t>
            </w:r>
            <w:r w:rsidRPr="0045527B">
              <w:rPr>
                <w:rFonts w:ascii="Cambria" w:eastAsia="Cambria" w:hAnsi="Cambria" w:cs="Cambria"/>
                <w:spacing w:val="-4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и</w:t>
            </w:r>
          </w:p>
          <w:p w14:paraId="0104C330" w14:textId="77777777" w:rsidR="002A3D36" w:rsidRPr="0045527B" w:rsidRDefault="002A3D36" w:rsidP="00E01CC2">
            <w:pPr>
              <w:spacing w:before="1" w:after="0" w:line="240" w:lineRule="auto"/>
              <w:ind w:left="-101" w:right="-113" w:firstLine="13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дошкольная</w:t>
            </w:r>
            <w:r w:rsidRPr="0045527B">
              <w:rPr>
                <w:rFonts w:ascii="Cambria" w:eastAsia="Cambria" w:hAnsi="Cambria" w:cs="Cambria"/>
                <w:spacing w:val="-50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педагогика»</w:t>
            </w:r>
          </w:p>
          <w:p w14:paraId="28B95104" w14:textId="2EAC93C2" w:rsidR="002A3D36" w:rsidRDefault="002A3D36" w:rsidP="00E01CC2">
            <w:pPr>
              <w:spacing w:after="0" w:line="240" w:lineRule="auto"/>
              <w:ind w:left="-101" w:right="-113" w:firstLine="13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Воспитатель детей</w:t>
            </w:r>
            <w:r w:rsidRPr="0045527B">
              <w:rPr>
                <w:rFonts w:ascii="Cambria" w:eastAsia="Cambria" w:hAnsi="Cambria" w:cs="Cambria"/>
                <w:spacing w:val="-5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дошкольного</w:t>
            </w:r>
            <w:r w:rsidRPr="0045527B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z w:val="24"/>
              </w:rPr>
              <w:t>возраста</w:t>
            </w:r>
          </w:p>
          <w:p w14:paraId="083716D0" w14:textId="77777777" w:rsidR="003E6D53" w:rsidRPr="003304EC" w:rsidRDefault="003E6D53" w:rsidP="003E6D53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4472CEF4" w14:textId="77777777" w:rsidR="003E6D53" w:rsidRPr="0045527B" w:rsidRDefault="003E6D53" w:rsidP="003E6D53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>Август 2023.</w:t>
            </w:r>
          </w:p>
          <w:p w14:paraId="2DAD3DF6" w14:textId="51E8F342" w:rsidR="003E6D53" w:rsidRDefault="003E6D53" w:rsidP="003E6D53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sz w:val="24"/>
              </w:rPr>
              <w:t xml:space="preserve">№ </w:t>
            </w:r>
          </w:p>
          <w:p w14:paraId="6865C23E" w14:textId="77777777" w:rsidR="003E6D53" w:rsidRPr="0045527B" w:rsidRDefault="003E6D53" w:rsidP="003E6D53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Брянский институт повышения квалификации работников образования»</w:t>
            </w:r>
          </w:p>
          <w:p w14:paraId="22D9C2C8" w14:textId="77777777" w:rsidR="003E6D53" w:rsidRPr="0045527B" w:rsidRDefault="003E6D53" w:rsidP="003E6D53">
            <w:pPr>
              <w:spacing w:after="0"/>
              <w:ind w:left="-101" w:right="-113"/>
              <w:jc w:val="left"/>
              <w:rPr>
                <w:rFonts w:eastAsia="Cambria"/>
                <w:bCs/>
                <w:iCs/>
                <w:spacing w:val="1"/>
                <w:sz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 xml:space="preserve">«Актуальные вопросы реализации ФГОС </w:t>
            </w:r>
            <w:r w:rsidRPr="0045527B">
              <w:rPr>
                <w:rFonts w:eastAsia="Cambria"/>
                <w:bCs/>
                <w:iCs/>
                <w:spacing w:val="1"/>
                <w:sz w:val="24"/>
              </w:rPr>
              <w:lastRenderedPageBreak/>
              <w:t>дошкольного образования</w:t>
            </w:r>
            <w:r>
              <w:rPr>
                <w:rFonts w:eastAsia="Cambria"/>
                <w:bCs/>
                <w:iCs/>
                <w:spacing w:val="1"/>
                <w:sz w:val="24"/>
              </w:rPr>
              <w:t>. Просвещение родителей.</w:t>
            </w:r>
            <w:r w:rsidRPr="0045527B">
              <w:rPr>
                <w:rFonts w:eastAsia="Cambria"/>
                <w:bCs/>
                <w:iCs/>
                <w:spacing w:val="1"/>
                <w:sz w:val="24"/>
              </w:rPr>
              <w:t>»</w:t>
            </w:r>
          </w:p>
          <w:p w14:paraId="230EC5D2" w14:textId="1712289C" w:rsidR="003E6D53" w:rsidRDefault="003E6D53" w:rsidP="003E6D53">
            <w:pPr>
              <w:spacing w:after="0" w:line="240" w:lineRule="auto"/>
              <w:ind w:left="-101" w:right="-113" w:firstLine="133"/>
              <w:jc w:val="left"/>
              <w:rPr>
                <w:sz w:val="24"/>
                <w:szCs w:val="24"/>
              </w:rPr>
            </w:pPr>
            <w:r w:rsidRPr="0045527B">
              <w:rPr>
                <w:rFonts w:eastAsia="Cambria"/>
                <w:bCs/>
                <w:iCs/>
                <w:spacing w:val="1"/>
                <w:sz w:val="24"/>
              </w:rPr>
              <w:t>36 ч.</w:t>
            </w:r>
          </w:p>
        </w:tc>
        <w:tc>
          <w:tcPr>
            <w:tcW w:w="1417" w:type="dxa"/>
          </w:tcPr>
          <w:p w14:paraId="08C7CA2E" w14:textId="7FB713CA" w:rsidR="002A3D36" w:rsidRDefault="002A3D36" w:rsidP="007B09B0">
            <w:pPr>
              <w:spacing w:after="0"/>
              <w:ind w:right="-710"/>
            </w:pPr>
            <w:r>
              <w:lastRenderedPageBreak/>
              <w:t>-</w:t>
            </w:r>
          </w:p>
        </w:tc>
        <w:tc>
          <w:tcPr>
            <w:tcW w:w="850" w:type="dxa"/>
          </w:tcPr>
          <w:p w14:paraId="73A405B9" w14:textId="6710838B" w:rsidR="002A3D36" w:rsidRPr="003304EC" w:rsidRDefault="003E6D53" w:rsidP="007B09B0">
            <w:pPr>
              <w:spacing w:after="0"/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</w:t>
            </w:r>
          </w:p>
        </w:tc>
      </w:tr>
      <w:tr w:rsidR="00E01CC2" w14:paraId="67EF4C31" w14:textId="77777777" w:rsidTr="00E06123">
        <w:trPr>
          <w:trHeight w:val="2259"/>
        </w:trPr>
        <w:tc>
          <w:tcPr>
            <w:tcW w:w="508" w:type="dxa"/>
          </w:tcPr>
          <w:p w14:paraId="49980A94" w14:textId="48AD094E" w:rsidR="00E01CC2" w:rsidRDefault="00E01CC2" w:rsidP="007B09B0">
            <w:pPr>
              <w:spacing w:after="0"/>
              <w:ind w:right="-710"/>
            </w:pPr>
            <w:r>
              <w:t>14.</w:t>
            </w:r>
          </w:p>
        </w:tc>
        <w:tc>
          <w:tcPr>
            <w:tcW w:w="1702" w:type="dxa"/>
          </w:tcPr>
          <w:p w14:paraId="3314DCE4" w14:textId="5D004EC2" w:rsidR="00E01CC2" w:rsidRDefault="00E06123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Щ</w:t>
            </w:r>
            <w:r w:rsidR="00E01CC2">
              <w:rPr>
                <w:rFonts w:ascii="Cambria" w:eastAsia="Cambria" w:hAnsi="Cambria" w:cs="Cambria"/>
                <w:sz w:val="24"/>
              </w:rPr>
              <w:t>емелинина</w:t>
            </w:r>
            <w:proofErr w:type="spellEnd"/>
            <w:r w:rsidR="00E01CC2"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3FB6B05A" w14:textId="77777777" w:rsidR="00E06123" w:rsidRDefault="00E01CC2" w:rsidP="007B09B0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Татьяна </w:t>
            </w:r>
          </w:p>
          <w:p w14:paraId="68DAA27C" w14:textId="795A0161" w:rsidR="00E01CC2" w:rsidRDefault="00E01CC2" w:rsidP="00E06123">
            <w:pPr>
              <w:spacing w:after="0"/>
              <w:ind w:left="-103"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Владимировна</w:t>
            </w:r>
          </w:p>
        </w:tc>
        <w:tc>
          <w:tcPr>
            <w:tcW w:w="992" w:type="dxa"/>
            <w:gridSpan w:val="2"/>
          </w:tcPr>
          <w:p w14:paraId="26985D45" w14:textId="3CED6D69" w:rsidR="00E01CC2" w:rsidRDefault="00E663DD" w:rsidP="002A3D36">
            <w:pPr>
              <w:spacing w:after="0"/>
              <w:ind w:right="-71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2000гр.</w:t>
            </w:r>
          </w:p>
        </w:tc>
        <w:tc>
          <w:tcPr>
            <w:tcW w:w="1418" w:type="dxa"/>
          </w:tcPr>
          <w:p w14:paraId="3E3EDAF6" w14:textId="00148119" w:rsidR="00E01CC2" w:rsidRDefault="00E01CC2" w:rsidP="007B09B0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2551" w:type="dxa"/>
          </w:tcPr>
          <w:p w14:paraId="3FE06F6D" w14:textId="77777777" w:rsidR="00E663DD" w:rsidRPr="005045DA" w:rsidRDefault="00E663DD" w:rsidP="00E663DD">
            <w:pPr>
              <w:spacing w:after="0" w:line="240" w:lineRule="auto"/>
              <w:jc w:val="left"/>
              <w:rPr>
                <w:rFonts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Среднее</w:t>
            </w:r>
            <w:r w:rsidRPr="005045DA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проф.</w:t>
            </w:r>
          </w:p>
          <w:p w14:paraId="201F74F4" w14:textId="44911439" w:rsidR="00E663DD" w:rsidRPr="005045DA" w:rsidRDefault="00E663DD" w:rsidP="00E663DD">
            <w:pPr>
              <w:spacing w:after="0" w:line="240" w:lineRule="auto"/>
              <w:ind w:right="41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Трубчевский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професионально</w:t>
            </w:r>
            <w:bookmarkStart w:id="1" w:name="_GoBack"/>
            <w:bookmarkEnd w:id="1"/>
            <w:r w:rsidRPr="005045DA">
              <w:rPr>
                <w:rFonts w:ascii="Cambria" w:eastAsia="Cambria" w:hAnsi="Cambria" w:cs="Cambria"/>
                <w:sz w:val="24"/>
              </w:rPr>
              <w:t>педагогическ</w:t>
            </w:r>
            <w:r>
              <w:rPr>
                <w:rFonts w:ascii="Cambria" w:eastAsia="Cambria" w:hAnsi="Cambria" w:cs="Cambria"/>
                <w:sz w:val="24"/>
              </w:rPr>
              <w:t>ий</w:t>
            </w:r>
            <w:proofErr w:type="spellEnd"/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z w:val="24"/>
              </w:rPr>
              <w:t>колледж</w:t>
            </w:r>
            <w:r w:rsidRPr="005045DA">
              <w:rPr>
                <w:rFonts w:ascii="Cambria" w:eastAsia="Cambria" w:hAnsi="Cambria" w:cs="Cambria"/>
                <w:sz w:val="24"/>
              </w:rPr>
              <w:t>,</w:t>
            </w:r>
            <w:r w:rsidRPr="005045DA">
              <w:rPr>
                <w:rFonts w:ascii="Cambria" w:eastAsia="Cambria" w:hAnsi="Cambria" w:cs="Cambria"/>
                <w:spacing w:val="-7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200</w:t>
            </w:r>
            <w:r>
              <w:rPr>
                <w:rFonts w:ascii="Cambria" w:eastAsia="Cambria" w:hAnsi="Cambria" w:cs="Cambria"/>
                <w:sz w:val="24"/>
              </w:rPr>
              <w:t>1</w:t>
            </w:r>
            <w:r w:rsidRPr="005045DA">
              <w:rPr>
                <w:rFonts w:ascii="Cambria" w:eastAsia="Cambria" w:hAnsi="Cambria" w:cs="Cambria"/>
                <w:sz w:val="24"/>
              </w:rPr>
              <w:t>г,</w:t>
            </w:r>
            <w:r w:rsidRPr="005045DA">
              <w:rPr>
                <w:rFonts w:ascii="Cambria" w:eastAsia="Cambria" w:hAnsi="Cambria" w:cs="Cambria"/>
                <w:spacing w:val="44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№</w:t>
            </w:r>
            <w:r>
              <w:rPr>
                <w:rFonts w:ascii="Cambria" w:eastAsia="Cambria" w:hAnsi="Cambria" w:cs="Cambria"/>
                <w:sz w:val="24"/>
              </w:rPr>
              <w:t>323400014141</w:t>
            </w:r>
          </w:p>
          <w:p w14:paraId="71D66BA3" w14:textId="77777777" w:rsidR="00E663DD" w:rsidRDefault="00E663DD" w:rsidP="00E663DD">
            <w:pPr>
              <w:spacing w:after="0" w:line="240" w:lineRule="auto"/>
              <w:ind w:right="-710"/>
              <w:jc w:val="left"/>
              <w:rPr>
                <w:rFonts w:ascii="Cambria" w:eastAsia="Cambria" w:hAnsi="Cambria" w:cs="Cambria"/>
                <w:spacing w:val="1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Воспитатель детей</w:t>
            </w:r>
            <w:r w:rsidRPr="005045DA">
              <w:rPr>
                <w:rFonts w:ascii="Cambria" w:eastAsia="Cambria" w:hAnsi="Cambria" w:cs="Cambria"/>
                <w:spacing w:val="1"/>
                <w:sz w:val="24"/>
              </w:rPr>
              <w:t xml:space="preserve"> </w:t>
            </w:r>
          </w:p>
          <w:p w14:paraId="49EC327E" w14:textId="77777777" w:rsidR="00E663DD" w:rsidRDefault="00E663DD" w:rsidP="00E663DD">
            <w:pPr>
              <w:spacing w:after="0" w:line="240" w:lineRule="auto"/>
              <w:ind w:right="-114"/>
              <w:jc w:val="left"/>
              <w:rPr>
                <w:rFonts w:ascii="Cambria" w:eastAsia="Cambria" w:hAnsi="Cambria" w:cs="Cambria"/>
                <w:sz w:val="24"/>
              </w:rPr>
            </w:pPr>
            <w:r w:rsidRPr="005045DA">
              <w:rPr>
                <w:rFonts w:ascii="Cambria" w:eastAsia="Cambria" w:hAnsi="Cambria" w:cs="Cambria"/>
                <w:sz w:val="24"/>
              </w:rPr>
              <w:t>дошкольного</w:t>
            </w:r>
            <w:r w:rsidRPr="005045DA">
              <w:rPr>
                <w:rFonts w:ascii="Cambria" w:eastAsia="Cambria" w:hAnsi="Cambria" w:cs="Cambria"/>
                <w:spacing w:val="-5"/>
                <w:sz w:val="24"/>
              </w:rPr>
              <w:t xml:space="preserve"> </w:t>
            </w:r>
            <w:r w:rsidRPr="005045DA">
              <w:rPr>
                <w:rFonts w:ascii="Cambria" w:eastAsia="Cambria" w:hAnsi="Cambria" w:cs="Cambria"/>
                <w:sz w:val="24"/>
              </w:rPr>
              <w:t>возрас</w:t>
            </w:r>
            <w:r>
              <w:rPr>
                <w:rFonts w:ascii="Cambria" w:eastAsia="Cambria" w:hAnsi="Cambria" w:cs="Cambria"/>
                <w:sz w:val="24"/>
              </w:rPr>
              <w:t>та.</w:t>
            </w:r>
          </w:p>
          <w:p w14:paraId="0C62E05E" w14:textId="77777777" w:rsidR="00E01CC2" w:rsidRDefault="00E01CC2" w:rsidP="007B09B0">
            <w:pPr>
              <w:spacing w:after="0" w:line="240" w:lineRule="auto"/>
              <w:ind w:left="-97" w:right="-71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8463730" w14:textId="01162497" w:rsidR="00E01CC2" w:rsidRPr="00E663DD" w:rsidRDefault="00E663DD" w:rsidP="00E663DD">
            <w:pPr>
              <w:spacing w:after="0" w:line="240" w:lineRule="auto"/>
              <w:ind w:right="-103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Педагогика и методика дошкольного образования</w:t>
            </w:r>
          </w:p>
        </w:tc>
        <w:tc>
          <w:tcPr>
            <w:tcW w:w="1843" w:type="dxa"/>
          </w:tcPr>
          <w:p w14:paraId="7A4997C6" w14:textId="07934FEB" w:rsidR="00E01CC2" w:rsidRPr="00E06123" w:rsidRDefault="00E01CC2" w:rsidP="00E06123">
            <w:pPr>
              <w:spacing w:after="0"/>
              <w:ind w:left="-106" w:right="-710" w:hanging="3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spacing w:val="-1"/>
                <w:sz w:val="24"/>
              </w:rPr>
              <w:t xml:space="preserve">I </w:t>
            </w:r>
            <w:proofErr w:type="spellStart"/>
            <w:proofErr w:type="gramStart"/>
            <w:r w:rsidRPr="0045527B">
              <w:rPr>
                <w:rFonts w:ascii="Cambria" w:eastAsia="Cambria" w:hAnsi="Cambria" w:cs="Cambria"/>
                <w:spacing w:val="-1"/>
                <w:sz w:val="24"/>
              </w:rPr>
              <w:t>Кв</w:t>
            </w:r>
            <w:r w:rsidR="00E06123">
              <w:rPr>
                <w:rFonts w:ascii="Cambria" w:eastAsia="Cambria" w:hAnsi="Cambria" w:cs="Cambria"/>
                <w:spacing w:val="-1"/>
                <w:sz w:val="24"/>
              </w:rPr>
              <w:t>.</w:t>
            </w:r>
            <w:r w:rsidRPr="0045527B">
              <w:rPr>
                <w:rFonts w:ascii="Cambria" w:eastAsia="Cambria" w:hAnsi="Cambria" w:cs="Cambria"/>
                <w:sz w:val="24"/>
              </w:rPr>
              <w:t>категория</w:t>
            </w:r>
            <w:proofErr w:type="spellEnd"/>
            <w:proofErr w:type="gramEnd"/>
            <w:r w:rsidRPr="0045527B">
              <w:rPr>
                <w:rFonts w:ascii="Cambria" w:eastAsia="Cambria" w:hAnsi="Cambria" w:cs="Cambria"/>
                <w:sz w:val="24"/>
              </w:rPr>
              <w:t>,</w:t>
            </w:r>
            <w:r w:rsidRPr="0045527B">
              <w:rPr>
                <w:rFonts w:ascii="Cambria" w:eastAsia="Cambria" w:hAnsi="Cambria" w:cs="Cambria"/>
                <w:spacing w:val="-3"/>
                <w:sz w:val="24"/>
              </w:rPr>
              <w:t xml:space="preserve"> </w:t>
            </w:r>
          </w:p>
          <w:p w14:paraId="25A270BB" w14:textId="77777777" w:rsidR="00600523" w:rsidRDefault="00600523" w:rsidP="00E01CC2">
            <w:pPr>
              <w:spacing w:after="0"/>
              <w:ind w:left="-106" w:right="-710" w:firstLine="106"/>
              <w:jc w:val="left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23.01.</w:t>
            </w:r>
            <w:r w:rsidR="00E01CC2" w:rsidRPr="0045527B">
              <w:rPr>
                <w:rFonts w:ascii="Cambria" w:eastAsia="Cambria" w:hAnsi="Cambria" w:cs="Cambria"/>
                <w:sz w:val="24"/>
              </w:rPr>
              <w:t>202</w:t>
            </w:r>
            <w:r>
              <w:rPr>
                <w:rFonts w:ascii="Cambria" w:eastAsia="Cambria" w:hAnsi="Cambria" w:cs="Cambria"/>
                <w:sz w:val="24"/>
              </w:rPr>
              <w:t>4</w:t>
            </w:r>
            <w:r w:rsidR="00E01CC2" w:rsidRPr="0045527B">
              <w:rPr>
                <w:rFonts w:ascii="Cambria" w:eastAsia="Cambria" w:hAnsi="Cambria" w:cs="Cambria"/>
                <w:sz w:val="24"/>
              </w:rPr>
              <w:t>г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48BFF963" w14:textId="539C136F" w:rsidR="00E01CC2" w:rsidRPr="0045527B" w:rsidRDefault="00600523" w:rsidP="00E01CC2">
            <w:pPr>
              <w:spacing w:after="0"/>
              <w:ind w:left="-106" w:right="-710" w:firstLine="106"/>
              <w:jc w:val="left"/>
              <w:rPr>
                <w:rFonts w:ascii="Cambria" w:eastAsia="Cambria" w:hAnsi="Cambria" w:cs="Cambria"/>
                <w:spacing w:val="-1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№53</w:t>
            </w:r>
          </w:p>
        </w:tc>
        <w:tc>
          <w:tcPr>
            <w:tcW w:w="2835" w:type="dxa"/>
          </w:tcPr>
          <w:p w14:paraId="1CCC8326" w14:textId="77777777" w:rsidR="009F5214" w:rsidRDefault="009F5214" w:rsidP="009F5214">
            <w:pPr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sz w:val="24"/>
              </w:rPr>
            </w:pP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Повышение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  <w:r w:rsidRPr="0045527B">
              <w:rPr>
                <w:rFonts w:ascii="Cambria" w:eastAsia="Cambria" w:hAnsi="Cambria" w:cs="Cambria"/>
                <w:b/>
                <w:i/>
                <w:sz w:val="24"/>
              </w:rPr>
              <w:t>квалификации</w:t>
            </w:r>
            <w:r w:rsidRPr="0045527B">
              <w:rPr>
                <w:rFonts w:ascii="Cambria" w:eastAsia="Cambria" w:hAnsi="Cambria" w:cs="Cambria"/>
                <w:b/>
                <w:i/>
                <w:spacing w:val="1"/>
                <w:sz w:val="24"/>
              </w:rPr>
              <w:t xml:space="preserve"> </w:t>
            </w:r>
          </w:p>
          <w:p w14:paraId="07634E76" w14:textId="77777777" w:rsidR="00E01CC2" w:rsidRPr="00FC0256" w:rsidRDefault="00FC0256" w:rsidP="001A2006">
            <w:pPr>
              <w:tabs>
                <w:tab w:val="left" w:pos="2074"/>
              </w:tabs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bCs/>
                <w:iCs/>
                <w:sz w:val="24"/>
              </w:rPr>
            </w:pPr>
            <w:r w:rsidRPr="00FC0256">
              <w:rPr>
                <w:rFonts w:ascii="Cambria" w:eastAsia="Cambria" w:hAnsi="Cambria" w:cs="Cambria"/>
                <w:bCs/>
                <w:iCs/>
                <w:sz w:val="24"/>
              </w:rPr>
              <w:t>04.10.2024</w:t>
            </w:r>
          </w:p>
          <w:p w14:paraId="4435913F" w14:textId="77777777" w:rsidR="00FC0256" w:rsidRPr="00FC0256" w:rsidRDefault="00FC0256" w:rsidP="001A2006">
            <w:pPr>
              <w:tabs>
                <w:tab w:val="left" w:pos="2074"/>
              </w:tabs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bCs/>
                <w:iCs/>
                <w:sz w:val="24"/>
              </w:rPr>
            </w:pPr>
            <w:r w:rsidRPr="00FC0256">
              <w:rPr>
                <w:rFonts w:ascii="Cambria" w:eastAsia="Cambria" w:hAnsi="Cambria" w:cs="Cambria"/>
                <w:bCs/>
                <w:iCs/>
                <w:sz w:val="24"/>
              </w:rPr>
              <w:t>№323400997444</w:t>
            </w:r>
          </w:p>
          <w:p w14:paraId="07CF39B6" w14:textId="6E2DAC3B" w:rsidR="00FC0256" w:rsidRPr="0045527B" w:rsidRDefault="00FC0256" w:rsidP="001A2006">
            <w:pPr>
              <w:tabs>
                <w:tab w:val="left" w:pos="2074"/>
              </w:tabs>
              <w:spacing w:after="0" w:line="240" w:lineRule="auto"/>
              <w:ind w:left="-101" w:right="-113"/>
              <w:jc w:val="left"/>
              <w:rPr>
                <w:rFonts w:ascii="Cambria" w:eastAsia="Cambria" w:hAnsi="Cambria" w:cs="Cambria"/>
                <w:b/>
                <w:i/>
                <w:sz w:val="24"/>
              </w:rPr>
            </w:pPr>
            <w:r w:rsidRPr="00FC0256">
              <w:rPr>
                <w:rFonts w:ascii="Cambria" w:eastAsia="Cambria" w:hAnsi="Cambria" w:cs="Cambria"/>
                <w:bCs/>
                <w:iCs/>
                <w:sz w:val="24"/>
              </w:rPr>
              <w:t>ГАУ «Региональный учебный центр» «Реализация программы дошкольного образования в соответствии с ФГОС</w:t>
            </w:r>
            <w:r w:rsidRPr="00FC0256">
              <w:rPr>
                <w:rFonts w:ascii="Cambria" w:eastAsia="Cambria" w:hAnsi="Cambria" w:cs="Cambria"/>
                <w:bCs/>
                <w:i/>
                <w:sz w:val="24"/>
              </w:rPr>
              <w:t xml:space="preserve"> ДО»</w:t>
            </w:r>
          </w:p>
        </w:tc>
        <w:tc>
          <w:tcPr>
            <w:tcW w:w="1417" w:type="dxa"/>
          </w:tcPr>
          <w:p w14:paraId="44F60F0D" w14:textId="77777777" w:rsidR="009F5214" w:rsidRDefault="009F5214" w:rsidP="009F5214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</w:t>
            </w:r>
            <w:r w:rsidRPr="00CE41D6">
              <w:rPr>
                <w:sz w:val="24"/>
                <w:szCs w:val="24"/>
              </w:rPr>
              <w:t>адм</w:t>
            </w:r>
            <w:r>
              <w:rPr>
                <w:sz w:val="24"/>
                <w:szCs w:val="24"/>
              </w:rPr>
              <w:t>и</w:t>
            </w:r>
            <w:r w:rsidRPr="00CE41D6">
              <w:rPr>
                <w:sz w:val="24"/>
                <w:szCs w:val="24"/>
              </w:rPr>
              <w:t>нистрации</w:t>
            </w:r>
          </w:p>
          <w:p w14:paraId="2EAC4B1A" w14:textId="77777777" w:rsidR="009F5214" w:rsidRDefault="009F5214" w:rsidP="009F5214">
            <w:pPr>
              <w:spacing w:after="0"/>
              <w:ind w:right="-7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Почепского </w:t>
            </w:r>
          </w:p>
          <w:p w14:paraId="33E5C06D" w14:textId="651A4200" w:rsidR="00E01CC2" w:rsidRDefault="00FC0256" w:rsidP="009F5214">
            <w:pPr>
              <w:spacing w:after="0"/>
              <w:ind w:right="-710"/>
            </w:pPr>
            <w:r w:rsidRPr="00CE41D6">
              <w:rPr>
                <w:sz w:val="24"/>
                <w:szCs w:val="24"/>
              </w:rPr>
              <w:t>Р</w:t>
            </w:r>
            <w:r w:rsidR="009F5214" w:rsidRPr="00CE41D6">
              <w:rPr>
                <w:sz w:val="24"/>
                <w:szCs w:val="24"/>
              </w:rPr>
              <w:t>айона</w:t>
            </w:r>
            <w:r>
              <w:rPr>
                <w:sz w:val="24"/>
                <w:szCs w:val="24"/>
              </w:rPr>
              <w:t>.</w:t>
            </w:r>
            <w:r w:rsidR="009F52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1013F01D" w14:textId="1CEDCE3D" w:rsidR="00E01CC2" w:rsidRDefault="00C07D04" w:rsidP="007B09B0">
            <w:pPr>
              <w:spacing w:after="0"/>
              <w:ind w:right="-7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14:paraId="0E33BF11" w14:textId="7235AF29" w:rsidR="001C1AFE" w:rsidRDefault="001C1AFE" w:rsidP="001C1AFE">
      <w:pPr>
        <w:ind w:left="-1560" w:right="-710"/>
      </w:pPr>
    </w:p>
    <w:p w14:paraId="108DBCBF" w14:textId="77777777" w:rsidR="001C1AFE" w:rsidRDefault="001C1AFE" w:rsidP="001C1AFE">
      <w:pPr>
        <w:ind w:left="-1560" w:right="-710"/>
      </w:pPr>
    </w:p>
    <w:sectPr w:rsidR="001C1AFE" w:rsidSect="009C21BE">
      <w:pgSz w:w="16838" w:h="11906" w:orient="landscape"/>
      <w:pgMar w:top="284" w:right="1134" w:bottom="142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F9"/>
    <w:rsid w:val="00056885"/>
    <w:rsid w:val="000B391B"/>
    <w:rsid w:val="0015616F"/>
    <w:rsid w:val="001A2006"/>
    <w:rsid w:val="001C1AFE"/>
    <w:rsid w:val="001C2F0B"/>
    <w:rsid w:val="002027E3"/>
    <w:rsid w:val="0025637E"/>
    <w:rsid w:val="002A3D36"/>
    <w:rsid w:val="003061FE"/>
    <w:rsid w:val="00313065"/>
    <w:rsid w:val="00324BF8"/>
    <w:rsid w:val="003304EC"/>
    <w:rsid w:val="00334EAC"/>
    <w:rsid w:val="003E6D53"/>
    <w:rsid w:val="003F12D5"/>
    <w:rsid w:val="0048704D"/>
    <w:rsid w:val="0051689E"/>
    <w:rsid w:val="00557CB1"/>
    <w:rsid w:val="005758A5"/>
    <w:rsid w:val="005F135C"/>
    <w:rsid w:val="00600523"/>
    <w:rsid w:val="0062523E"/>
    <w:rsid w:val="00654901"/>
    <w:rsid w:val="006F4DC8"/>
    <w:rsid w:val="00734755"/>
    <w:rsid w:val="007A3448"/>
    <w:rsid w:val="007B09B0"/>
    <w:rsid w:val="007E0589"/>
    <w:rsid w:val="007E6C5B"/>
    <w:rsid w:val="00845A1A"/>
    <w:rsid w:val="00935D0E"/>
    <w:rsid w:val="009431F9"/>
    <w:rsid w:val="009556A2"/>
    <w:rsid w:val="00995EEA"/>
    <w:rsid w:val="009C21BE"/>
    <w:rsid w:val="009F5214"/>
    <w:rsid w:val="00A12CC1"/>
    <w:rsid w:val="00A15C7E"/>
    <w:rsid w:val="00B2624C"/>
    <w:rsid w:val="00BA012F"/>
    <w:rsid w:val="00C07D04"/>
    <w:rsid w:val="00C73567"/>
    <w:rsid w:val="00CC4899"/>
    <w:rsid w:val="00CE41D6"/>
    <w:rsid w:val="00DA27CC"/>
    <w:rsid w:val="00E01CC2"/>
    <w:rsid w:val="00E06123"/>
    <w:rsid w:val="00E663DD"/>
    <w:rsid w:val="00EB3EE3"/>
    <w:rsid w:val="00F57DDB"/>
    <w:rsid w:val="00F62EE1"/>
    <w:rsid w:val="00F93C15"/>
    <w:rsid w:val="00FA28B1"/>
    <w:rsid w:val="00FC0256"/>
    <w:rsid w:val="00FE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E767"/>
  <w15:chartTrackingRefBased/>
  <w15:docId w15:val="{13ACB4F0-0428-4B5E-89A0-46BF3CC5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01CC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01CC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01CC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01CC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01CC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01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1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BEB21-7A94-43ED-A9C2-169EB85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5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28</cp:revision>
  <cp:lastPrinted>2026-02-16T11:59:00Z</cp:lastPrinted>
  <dcterms:created xsi:type="dcterms:W3CDTF">2024-09-18T07:29:00Z</dcterms:created>
  <dcterms:modified xsi:type="dcterms:W3CDTF">2026-09-07T14:55:00Z</dcterms:modified>
</cp:coreProperties>
</file>